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C9" w:rsidRPr="00023EC6" w:rsidRDefault="00023EC6" w:rsidP="00023EC6">
      <w:pPr>
        <w:jc w:val="center"/>
        <w:rPr>
          <w:rFonts w:hint="eastAsia"/>
          <w:b/>
          <w:sz w:val="30"/>
          <w:szCs w:val="30"/>
        </w:rPr>
      </w:pPr>
      <w:r w:rsidRPr="00023EC6">
        <w:rPr>
          <w:rFonts w:hint="eastAsia"/>
          <w:b/>
          <w:sz w:val="30"/>
          <w:szCs w:val="30"/>
        </w:rPr>
        <w:t>2012-2013</w:t>
      </w:r>
      <w:r w:rsidRPr="00023EC6">
        <w:rPr>
          <w:rFonts w:hint="eastAsia"/>
          <w:b/>
          <w:sz w:val="30"/>
          <w:szCs w:val="30"/>
        </w:rPr>
        <w:t>年度硕博连读申请人公示名单</w:t>
      </w:r>
    </w:p>
    <w:p w:rsidR="00023EC6" w:rsidRDefault="00023EC6">
      <w:pPr>
        <w:rPr>
          <w:rFonts w:hint="eastAsia"/>
        </w:rPr>
      </w:pPr>
    </w:p>
    <w:p w:rsidR="00023EC6" w:rsidRDefault="00023EC6" w:rsidP="00023EC6">
      <w:pPr>
        <w:spacing w:line="360" w:lineRule="auto"/>
        <w:ind w:firstLineChars="200" w:firstLine="480"/>
        <w:rPr>
          <w:rFonts w:hint="eastAsia"/>
          <w:sz w:val="24"/>
          <w:szCs w:val="24"/>
        </w:rPr>
      </w:pPr>
      <w:r w:rsidRPr="00023EC6">
        <w:rPr>
          <w:rFonts w:hint="eastAsia"/>
          <w:sz w:val="24"/>
          <w:szCs w:val="24"/>
        </w:rPr>
        <w:t>根据《北京大学法学院硕博连读暂行办法》（</w:t>
      </w:r>
      <w:r w:rsidRPr="00023EC6">
        <w:rPr>
          <w:rFonts w:hint="eastAsia"/>
          <w:sz w:val="24"/>
          <w:szCs w:val="24"/>
        </w:rPr>
        <w:t>2009</w:t>
      </w:r>
      <w:r w:rsidRPr="00023EC6">
        <w:rPr>
          <w:rFonts w:hint="eastAsia"/>
          <w:sz w:val="24"/>
          <w:szCs w:val="24"/>
        </w:rPr>
        <w:t>年</w:t>
      </w:r>
      <w:r w:rsidRPr="00023EC6">
        <w:rPr>
          <w:rFonts w:hint="eastAsia"/>
          <w:sz w:val="24"/>
          <w:szCs w:val="24"/>
        </w:rPr>
        <w:t>4</w:t>
      </w:r>
      <w:r w:rsidRPr="00023EC6">
        <w:rPr>
          <w:rFonts w:hint="eastAsia"/>
          <w:sz w:val="24"/>
          <w:szCs w:val="24"/>
        </w:rPr>
        <w:t>月第二次修订）的相关规定，现将</w:t>
      </w:r>
      <w:r w:rsidRPr="00023EC6">
        <w:rPr>
          <w:rFonts w:hint="eastAsia"/>
          <w:sz w:val="24"/>
          <w:szCs w:val="24"/>
        </w:rPr>
        <w:t>2012-2013</w:t>
      </w:r>
      <w:r w:rsidRPr="00023EC6">
        <w:rPr>
          <w:rFonts w:hint="eastAsia"/>
          <w:sz w:val="24"/>
          <w:szCs w:val="24"/>
        </w:rPr>
        <w:t>年度硕博连读申请人名单予以公示。如对公示名单中的学生资格有异议者，请于</w:t>
      </w:r>
      <w:r w:rsidRPr="00023EC6">
        <w:rPr>
          <w:rFonts w:hint="eastAsia"/>
          <w:sz w:val="24"/>
          <w:szCs w:val="24"/>
        </w:rPr>
        <w:t>2012</w:t>
      </w:r>
      <w:r w:rsidRPr="00023EC6">
        <w:rPr>
          <w:rFonts w:hint="eastAsia"/>
          <w:sz w:val="24"/>
          <w:szCs w:val="24"/>
        </w:rPr>
        <w:t>年</w:t>
      </w:r>
      <w:r w:rsidRPr="00023EC6">
        <w:rPr>
          <w:rFonts w:hint="eastAsia"/>
          <w:sz w:val="24"/>
          <w:szCs w:val="24"/>
        </w:rPr>
        <w:t>10</w:t>
      </w:r>
      <w:r w:rsidRPr="00023EC6">
        <w:rPr>
          <w:rFonts w:hint="eastAsia"/>
          <w:sz w:val="24"/>
          <w:szCs w:val="24"/>
        </w:rPr>
        <w:t>月</w:t>
      </w:r>
      <w:r w:rsidRPr="00023EC6">
        <w:rPr>
          <w:rFonts w:hint="eastAsia"/>
          <w:sz w:val="24"/>
          <w:szCs w:val="24"/>
        </w:rPr>
        <w:t>31</w:t>
      </w:r>
      <w:r w:rsidRPr="00023EC6">
        <w:rPr>
          <w:rFonts w:hint="eastAsia"/>
          <w:sz w:val="24"/>
          <w:szCs w:val="24"/>
        </w:rPr>
        <w:t>日前向法学院教务办公室提出书面异议，法学院教务办公室将根据反映的情况进行调查核实并按有关规定处理。</w:t>
      </w:r>
    </w:p>
    <w:p w:rsidR="00023EC6" w:rsidRDefault="00023EC6" w:rsidP="00023EC6">
      <w:pPr>
        <w:ind w:firstLineChars="200" w:firstLine="480"/>
        <w:rPr>
          <w:rFonts w:hint="eastAsia"/>
          <w:sz w:val="24"/>
          <w:szCs w:val="24"/>
        </w:rPr>
      </w:pPr>
    </w:p>
    <w:tbl>
      <w:tblPr>
        <w:tblW w:w="15539" w:type="dxa"/>
        <w:tblInd w:w="-776" w:type="dxa"/>
        <w:tblLook w:val="04A0"/>
      </w:tblPr>
      <w:tblGrid>
        <w:gridCol w:w="938"/>
        <w:gridCol w:w="1844"/>
        <w:gridCol w:w="2126"/>
        <w:gridCol w:w="3118"/>
        <w:gridCol w:w="1985"/>
        <w:gridCol w:w="3402"/>
        <w:gridCol w:w="2126"/>
      </w:tblGrid>
      <w:tr w:rsidR="00023EC6" w:rsidRPr="00986815" w:rsidTr="00023EC6">
        <w:trPr>
          <w:trHeight w:val="480"/>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b/>
                <w:bCs/>
                <w:kern w:val="0"/>
                <w:sz w:val="24"/>
                <w:szCs w:val="24"/>
              </w:rPr>
            </w:pPr>
            <w:r w:rsidRPr="00986815">
              <w:rPr>
                <w:rFonts w:ascii="宋体" w:hAnsi="宋体" w:cs="宋体" w:hint="eastAsia"/>
                <w:b/>
                <w:bCs/>
                <w:kern w:val="0"/>
                <w:sz w:val="24"/>
                <w:szCs w:val="24"/>
              </w:rPr>
              <w:t>序号</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b/>
                <w:bCs/>
                <w:kern w:val="0"/>
                <w:sz w:val="24"/>
                <w:szCs w:val="24"/>
              </w:rPr>
            </w:pPr>
            <w:r w:rsidRPr="00986815">
              <w:rPr>
                <w:rFonts w:ascii="宋体" w:hAnsi="宋体" w:cs="宋体" w:hint="eastAsia"/>
                <w:b/>
                <w:bCs/>
                <w:kern w:val="0"/>
                <w:sz w:val="24"/>
                <w:szCs w:val="24"/>
              </w:rPr>
              <w:t>申请人姓名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b/>
                <w:bCs/>
                <w:kern w:val="0"/>
                <w:sz w:val="24"/>
                <w:szCs w:val="24"/>
              </w:rPr>
            </w:pPr>
            <w:r w:rsidRPr="00986815">
              <w:rPr>
                <w:rFonts w:ascii="宋体" w:hAnsi="宋体" w:cs="宋体" w:hint="eastAsia"/>
                <w:b/>
                <w:bCs/>
                <w:kern w:val="0"/>
                <w:sz w:val="24"/>
                <w:szCs w:val="24"/>
              </w:rPr>
              <w:t>申请人学号</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b/>
                <w:bCs/>
                <w:kern w:val="0"/>
                <w:sz w:val="24"/>
                <w:szCs w:val="24"/>
              </w:rPr>
            </w:pPr>
            <w:r>
              <w:rPr>
                <w:rFonts w:ascii="宋体" w:hAnsi="宋体" w:cs="宋体" w:hint="eastAsia"/>
                <w:b/>
                <w:bCs/>
                <w:kern w:val="0"/>
                <w:sz w:val="24"/>
                <w:szCs w:val="24"/>
              </w:rPr>
              <w:t>硕士专业</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b/>
                <w:bCs/>
                <w:kern w:val="0"/>
                <w:sz w:val="24"/>
                <w:szCs w:val="24"/>
              </w:rPr>
            </w:pPr>
            <w:r w:rsidRPr="00986815">
              <w:rPr>
                <w:rFonts w:ascii="宋体" w:hAnsi="宋体" w:cs="宋体" w:hint="eastAsia"/>
                <w:b/>
                <w:bCs/>
                <w:kern w:val="0"/>
                <w:sz w:val="24"/>
                <w:szCs w:val="24"/>
              </w:rPr>
              <w:t>硕士导师</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b/>
                <w:bCs/>
                <w:kern w:val="0"/>
                <w:sz w:val="24"/>
                <w:szCs w:val="24"/>
              </w:rPr>
            </w:pPr>
            <w:r>
              <w:rPr>
                <w:rFonts w:ascii="宋体" w:hAnsi="宋体" w:cs="宋体" w:hint="eastAsia"/>
                <w:b/>
                <w:bCs/>
                <w:kern w:val="0"/>
                <w:sz w:val="24"/>
                <w:szCs w:val="24"/>
              </w:rPr>
              <w:t>申请</w:t>
            </w:r>
            <w:r w:rsidRPr="00986815">
              <w:rPr>
                <w:rFonts w:ascii="宋体" w:hAnsi="宋体" w:cs="宋体" w:hint="eastAsia"/>
                <w:b/>
                <w:bCs/>
                <w:kern w:val="0"/>
                <w:sz w:val="24"/>
                <w:szCs w:val="24"/>
              </w:rPr>
              <w:t>专业</w:t>
            </w:r>
          </w:p>
        </w:tc>
        <w:tc>
          <w:tcPr>
            <w:tcW w:w="2126" w:type="dxa"/>
            <w:tcBorders>
              <w:top w:val="single" w:sz="4" w:space="0" w:color="auto"/>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b/>
                <w:bCs/>
                <w:kern w:val="0"/>
                <w:sz w:val="24"/>
                <w:szCs w:val="24"/>
              </w:rPr>
            </w:pPr>
            <w:r w:rsidRPr="00986815">
              <w:rPr>
                <w:rFonts w:ascii="宋体" w:hAnsi="宋体" w:cs="宋体" w:hint="eastAsia"/>
                <w:b/>
                <w:bCs/>
                <w:kern w:val="0"/>
                <w:sz w:val="24"/>
                <w:szCs w:val="24"/>
              </w:rPr>
              <w:t>申请博士导师</w:t>
            </w:r>
          </w:p>
        </w:tc>
      </w:tr>
      <w:tr w:rsidR="00023EC6" w:rsidRPr="00986815" w:rsidTr="00023EC6">
        <w:trPr>
          <w:trHeight w:val="480"/>
        </w:trPr>
        <w:tc>
          <w:tcPr>
            <w:tcW w:w="938" w:type="dxa"/>
            <w:tcBorders>
              <w:top w:val="nil"/>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1</w:t>
            </w:r>
          </w:p>
        </w:tc>
        <w:tc>
          <w:tcPr>
            <w:tcW w:w="1844"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李少文</w:t>
            </w:r>
          </w:p>
        </w:tc>
        <w:tc>
          <w:tcPr>
            <w:tcW w:w="2126"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1101212244</w:t>
            </w:r>
          </w:p>
        </w:tc>
        <w:tc>
          <w:tcPr>
            <w:tcW w:w="3118"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宪法</w:t>
            </w:r>
            <w:r>
              <w:rPr>
                <w:rFonts w:ascii="宋体" w:hAnsi="宋体" w:cs="宋体" w:hint="eastAsia"/>
                <w:kern w:val="0"/>
                <w:sz w:val="24"/>
                <w:szCs w:val="24"/>
              </w:rPr>
              <w:t>学</w:t>
            </w:r>
            <w:r w:rsidRPr="00986815">
              <w:rPr>
                <w:rFonts w:ascii="宋体" w:hAnsi="宋体" w:cs="宋体" w:hint="eastAsia"/>
                <w:kern w:val="0"/>
                <w:sz w:val="24"/>
                <w:szCs w:val="24"/>
              </w:rPr>
              <w:t>与行政法学</w:t>
            </w:r>
          </w:p>
        </w:tc>
        <w:tc>
          <w:tcPr>
            <w:tcW w:w="1985"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proofErr w:type="gramStart"/>
            <w:r>
              <w:rPr>
                <w:rFonts w:ascii="宋体" w:hAnsi="宋体" w:cs="宋体" w:hint="eastAsia"/>
                <w:kern w:val="0"/>
                <w:sz w:val="24"/>
                <w:szCs w:val="24"/>
              </w:rPr>
              <w:t>张千帆</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宪法</w:t>
            </w:r>
            <w:r>
              <w:rPr>
                <w:rFonts w:ascii="宋体" w:hAnsi="宋体" w:cs="宋体" w:hint="eastAsia"/>
                <w:kern w:val="0"/>
                <w:sz w:val="24"/>
                <w:szCs w:val="24"/>
              </w:rPr>
              <w:t>学</w:t>
            </w:r>
            <w:r w:rsidRPr="00986815">
              <w:rPr>
                <w:rFonts w:ascii="宋体" w:hAnsi="宋体" w:cs="宋体" w:hint="eastAsia"/>
                <w:kern w:val="0"/>
                <w:sz w:val="24"/>
                <w:szCs w:val="24"/>
              </w:rPr>
              <w:t>与行政法学</w:t>
            </w:r>
          </w:p>
        </w:tc>
        <w:tc>
          <w:tcPr>
            <w:tcW w:w="2126" w:type="dxa"/>
            <w:tcBorders>
              <w:top w:val="nil"/>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kern w:val="0"/>
                <w:sz w:val="24"/>
                <w:szCs w:val="24"/>
              </w:rPr>
            </w:pPr>
            <w:proofErr w:type="gramStart"/>
            <w:r>
              <w:rPr>
                <w:rFonts w:ascii="宋体" w:hAnsi="宋体" w:cs="宋体" w:hint="eastAsia"/>
                <w:kern w:val="0"/>
                <w:sz w:val="24"/>
                <w:szCs w:val="24"/>
              </w:rPr>
              <w:t>张千帆</w:t>
            </w:r>
            <w:proofErr w:type="gramEnd"/>
          </w:p>
        </w:tc>
      </w:tr>
      <w:tr w:rsidR="00023EC6" w:rsidRPr="00986815" w:rsidTr="00023EC6">
        <w:trPr>
          <w:trHeight w:val="480"/>
        </w:trPr>
        <w:tc>
          <w:tcPr>
            <w:tcW w:w="938" w:type="dxa"/>
            <w:tcBorders>
              <w:top w:val="nil"/>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2</w:t>
            </w:r>
          </w:p>
        </w:tc>
        <w:tc>
          <w:tcPr>
            <w:tcW w:w="1844"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俞祺</w:t>
            </w:r>
          </w:p>
        </w:tc>
        <w:tc>
          <w:tcPr>
            <w:tcW w:w="2126"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1101212249</w:t>
            </w:r>
          </w:p>
        </w:tc>
        <w:tc>
          <w:tcPr>
            <w:tcW w:w="3118"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宪法</w:t>
            </w:r>
            <w:r>
              <w:rPr>
                <w:rFonts w:ascii="宋体" w:hAnsi="宋体" w:cs="宋体" w:hint="eastAsia"/>
                <w:kern w:val="0"/>
                <w:sz w:val="24"/>
                <w:szCs w:val="24"/>
              </w:rPr>
              <w:t>学</w:t>
            </w:r>
            <w:r w:rsidRPr="00986815">
              <w:rPr>
                <w:rFonts w:ascii="宋体" w:hAnsi="宋体" w:cs="宋体" w:hint="eastAsia"/>
                <w:kern w:val="0"/>
                <w:sz w:val="24"/>
                <w:szCs w:val="24"/>
              </w:rPr>
              <w:t>与行政法学</w:t>
            </w:r>
          </w:p>
        </w:tc>
        <w:tc>
          <w:tcPr>
            <w:tcW w:w="1985"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沈</w:t>
            </w:r>
            <w:proofErr w:type="gramStart"/>
            <w:r>
              <w:rPr>
                <w:rFonts w:ascii="宋体" w:hAnsi="宋体" w:cs="宋体" w:hint="eastAsia"/>
                <w:kern w:val="0"/>
                <w:sz w:val="24"/>
                <w:szCs w:val="24"/>
              </w:rPr>
              <w:t>岿</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宪法</w:t>
            </w:r>
            <w:r>
              <w:rPr>
                <w:rFonts w:ascii="宋体" w:hAnsi="宋体" w:cs="宋体" w:hint="eastAsia"/>
                <w:kern w:val="0"/>
                <w:sz w:val="24"/>
                <w:szCs w:val="24"/>
              </w:rPr>
              <w:t>学</w:t>
            </w:r>
            <w:r w:rsidRPr="00986815">
              <w:rPr>
                <w:rFonts w:ascii="宋体" w:hAnsi="宋体" w:cs="宋体" w:hint="eastAsia"/>
                <w:kern w:val="0"/>
                <w:sz w:val="24"/>
                <w:szCs w:val="24"/>
              </w:rPr>
              <w:t>与行政法学</w:t>
            </w:r>
          </w:p>
        </w:tc>
        <w:tc>
          <w:tcPr>
            <w:tcW w:w="2126" w:type="dxa"/>
            <w:tcBorders>
              <w:top w:val="nil"/>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沈</w:t>
            </w:r>
            <w:proofErr w:type="gramStart"/>
            <w:r>
              <w:rPr>
                <w:rFonts w:ascii="宋体" w:hAnsi="宋体" w:cs="宋体" w:hint="eastAsia"/>
                <w:kern w:val="0"/>
                <w:sz w:val="24"/>
                <w:szCs w:val="24"/>
              </w:rPr>
              <w:t>岿</w:t>
            </w:r>
            <w:proofErr w:type="gramEnd"/>
          </w:p>
        </w:tc>
      </w:tr>
      <w:tr w:rsidR="00023EC6" w:rsidRPr="00986815" w:rsidTr="00023EC6">
        <w:trPr>
          <w:trHeight w:val="480"/>
        </w:trPr>
        <w:tc>
          <w:tcPr>
            <w:tcW w:w="938" w:type="dxa"/>
            <w:tcBorders>
              <w:top w:val="nil"/>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3</w:t>
            </w:r>
          </w:p>
        </w:tc>
        <w:tc>
          <w:tcPr>
            <w:tcW w:w="1844"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李文曾</w:t>
            </w:r>
          </w:p>
        </w:tc>
        <w:tc>
          <w:tcPr>
            <w:tcW w:w="2126"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1101212253</w:t>
            </w:r>
          </w:p>
        </w:tc>
        <w:tc>
          <w:tcPr>
            <w:tcW w:w="3118"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宪法学与行政法学</w:t>
            </w:r>
          </w:p>
        </w:tc>
        <w:tc>
          <w:tcPr>
            <w:tcW w:w="1985"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proofErr w:type="gramStart"/>
            <w:r>
              <w:rPr>
                <w:rFonts w:ascii="宋体" w:hAnsi="宋体" w:cs="宋体" w:hint="eastAsia"/>
                <w:kern w:val="0"/>
                <w:sz w:val="24"/>
                <w:szCs w:val="24"/>
              </w:rPr>
              <w:t>甘超英</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宪法学与行政法学</w:t>
            </w:r>
          </w:p>
        </w:tc>
        <w:tc>
          <w:tcPr>
            <w:tcW w:w="2126" w:type="dxa"/>
            <w:tcBorders>
              <w:top w:val="nil"/>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王磊</w:t>
            </w:r>
          </w:p>
        </w:tc>
      </w:tr>
      <w:tr w:rsidR="00023EC6" w:rsidRPr="00986815" w:rsidTr="00023EC6">
        <w:trPr>
          <w:trHeight w:val="480"/>
        </w:trPr>
        <w:tc>
          <w:tcPr>
            <w:tcW w:w="938" w:type="dxa"/>
            <w:tcBorders>
              <w:top w:val="nil"/>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4</w:t>
            </w:r>
          </w:p>
        </w:tc>
        <w:tc>
          <w:tcPr>
            <w:tcW w:w="1844"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proofErr w:type="gramStart"/>
            <w:r>
              <w:rPr>
                <w:rFonts w:ascii="宋体" w:hAnsi="宋体" w:cs="宋体" w:hint="eastAsia"/>
                <w:kern w:val="0"/>
                <w:sz w:val="24"/>
                <w:szCs w:val="24"/>
              </w:rPr>
              <w:t>赵心泽</w:t>
            </w:r>
            <w:proofErr w:type="gramEnd"/>
          </w:p>
        </w:tc>
        <w:tc>
          <w:tcPr>
            <w:tcW w:w="2126"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1101212285</w:t>
            </w:r>
          </w:p>
        </w:tc>
        <w:tc>
          <w:tcPr>
            <w:tcW w:w="3118"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民</w:t>
            </w:r>
            <w:proofErr w:type="gramStart"/>
            <w:r>
              <w:rPr>
                <w:rFonts w:ascii="宋体" w:hAnsi="宋体" w:cs="宋体" w:hint="eastAsia"/>
                <w:kern w:val="0"/>
                <w:sz w:val="24"/>
                <w:szCs w:val="24"/>
              </w:rPr>
              <w:t>商法学</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刘凯湘</w:t>
            </w:r>
          </w:p>
        </w:tc>
        <w:tc>
          <w:tcPr>
            <w:tcW w:w="3402"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民</w:t>
            </w:r>
            <w:proofErr w:type="gramStart"/>
            <w:r>
              <w:rPr>
                <w:rFonts w:ascii="宋体" w:hAnsi="宋体" w:cs="宋体" w:hint="eastAsia"/>
                <w:kern w:val="0"/>
                <w:sz w:val="24"/>
                <w:szCs w:val="24"/>
              </w:rPr>
              <w:t>商法学</w:t>
            </w:r>
            <w:proofErr w:type="gramEnd"/>
          </w:p>
        </w:tc>
        <w:tc>
          <w:tcPr>
            <w:tcW w:w="2126" w:type="dxa"/>
            <w:tcBorders>
              <w:top w:val="nil"/>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刘凯湘</w:t>
            </w:r>
          </w:p>
        </w:tc>
      </w:tr>
      <w:tr w:rsidR="00023EC6" w:rsidRPr="00986815" w:rsidTr="00023EC6">
        <w:trPr>
          <w:trHeight w:val="480"/>
        </w:trPr>
        <w:tc>
          <w:tcPr>
            <w:tcW w:w="938" w:type="dxa"/>
            <w:tcBorders>
              <w:top w:val="nil"/>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5</w:t>
            </w:r>
          </w:p>
        </w:tc>
        <w:tc>
          <w:tcPr>
            <w:tcW w:w="1844"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郭晶</w:t>
            </w:r>
          </w:p>
        </w:tc>
        <w:tc>
          <w:tcPr>
            <w:tcW w:w="2126"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1101212289</w:t>
            </w:r>
          </w:p>
        </w:tc>
        <w:tc>
          <w:tcPr>
            <w:tcW w:w="3118"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诉讼法学</w:t>
            </w:r>
          </w:p>
        </w:tc>
        <w:tc>
          <w:tcPr>
            <w:tcW w:w="1985"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陈瑞华</w:t>
            </w:r>
          </w:p>
        </w:tc>
        <w:tc>
          <w:tcPr>
            <w:tcW w:w="3402"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诉讼法学</w:t>
            </w:r>
          </w:p>
        </w:tc>
        <w:tc>
          <w:tcPr>
            <w:tcW w:w="2126" w:type="dxa"/>
            <w:tcBorders>
              <w:top w:val="nil"/>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陈永生</w:t>
            </w:r>
          </w:p>
        </w:tc>
      </w:tr>
      <w:tr w:rsidR="00023EC6" w:rsidRPr="00986815" w:rsidTr="00023EC6">
        <w:trPr>
          <w:trHeight w:val="480"/>
        </w:trPr>
        <w:tc>
          <w:tcPr>
            <w:tcW w:w="938" w:type="dxa"/>
            <w:tcBorders>
              <w:top w:val="nil"/>
              <w:left w:val="single" w:sz="4" w:space="0" w:color="auto"/>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sidRPr="00986815">
              <w:rPr>
                <w:rFonts w:ascii="宋体" w:hAnsi="宋体" w:cs="宋体" w:hint="eastAsia"/>
                <w:kern w:val="0"/>
                <w:sz w:val="24"/>
                <w:szCs w:val="24"/>
              </w:rPr>
              <w:t>6</w:t>
            </w:r>
          </w:p>
        </w:tc>
        <w:tc>
          <w:tcPr>
            <w:tcW w:w="1844"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proofErr w:type="gramStart"/>
            <w:r>
              <w:rPr>
                <w:rFonts w:ascii="宋体" w:hAnsi="宋体" w:cs="宋体" w:hint="eastAsia"/>
                <w:kern w:val="0"/>
                <w:sz w:val="24"/>
                <w:szCs w:val="24"/>
              </w:rPr>
              <w:t>侯卓</w:t>
            </w:r>
            <w:proofErr w:type="gramEnd"/>
          </w:p>
        </w:tc>
        <w:tc>
          <w:tcPr>
            <w:tcW w:w="2126"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1101212348</w:t>
            </w:r>
          </w:p>
        </w:tc>
        <w:tc>
          <w:tcPr>
            <w:tcW w:w="3118"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法学（财税法学）</w:t>
            </w:r>
          </w:p>
        </w:tc>
        <w:tc>
          <w:tcPr>
            <w:tcW w:w="1985"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刘剑文</w:t>
            </w:r>
          </w:p>
        </w:tc>
        <w:tc>
          <w:tcPr>
            <w:tcW w:w="3402" w:type="dxa"/>
            <w:tcBorders>
              <w:top w:val="nil"/>
              <w:left w:val="nil"/>
              <w:bottom w:val="single" w:sz="4" w:space="0" w:color="auto"/>
              <w:right w:val="single" w:sz="4" w:space="0" w:color="auto"/>
            </w:tcBorders>
            <w:shd w:val="clear" w:color="auto" w:fill="auto"/>
            <w:noWrap/>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经济法学</w:t>
            </w:r>
          </w:p>
        </w:tc>
        <w:tc>
          <w:tcPr>
            <w:tcW w:w="2126" w:type="dxa"/>
            <w:tcBorders>
              <w:top w:val="nil"/>
              <w:left w:val="nil"/>
              <w:bottom w:val="single" w:sz="4" w:space="0" w:color="auto"/>
              <w:right w:val="single" w:sz="4" w:space="0" w:color="auto"/>
            </w:tcBorders>
            <w:vAlign w:val="center"/>
          </w:tcPr>
          <w:p w:rsidR="00023EC6" w:rsidRPr="00986815" w:rsidRDefault="00023EC6" w:rsidP="00D803B5">
            <w:pPr>
              <w:widowControl/>
              <w:jc w:val="center"/>
              <w:rPr>
                <w:rFonts w:ascii="宋体" w:hAnsi="宋体" w:cs="宋体"/>
                <w:kern w:val="0"/>
                <w:sz w:val="24"/>
                <w:szCs w:val="24"/>
              </w:rPr>
            </w:pPr>
            <w:r>
              <w:rPr>
                <w:rFonts w:ascii="宋体" w:hAnsi="宋体" w:cs="宋体" w:hint="eastAsia"/>
                <w:kern w:val="0"/>
                <w:sz w:val="24"/>
                <w:szCs w:val="24"/>
              </w:rPr>
              <w:t>刘剑文</w:t>
            </w:r>
          </w:p>
        </w:tc>
      </w:tr>
    </w:tbl>
    <w:p w:rsidR="00023EC6" w:rsidRDefault="00023EC6" w:rsidP="00023EC6">
      <w:pPr>
        <w:ind w:firstLineChars="200" w:firstLine="480"/>
        <w:rPr>
          <w:rFonts w:hint="eastAsia"/>
          <w:sz w:val="24"/>
          <w:szCs w:val="24"/>
        </w:rPr>
      </w:pPr>
    </w:p>
    <w:p w:rsidR="00E17B25" w:rsidRDefault="00E17B25" w:rsidP="00023EC6">
      <w:pPr>
        <w:ind w:right="240" w:firstLineChars="200" w:firstLine="480"/>
        <w:jc w:val="right"/>
        <w:rPr>
          <w:rFonts w:hint="eastAsia"/>
          <w:sz w:val="24"/>
          <w:szCs w:val="24"/>
        </w:rPr>
      </w:pPr>
    </w:p>
    <w:p w:rsidR="00023EC6" w:rsidRDefault="00023EC6" w:rsidP="00023EC6">
      <w:pPr>
        <w:ind w:right="240" w:firstLineChars="200" w:firstLine="480"/>
        <w:jc w:val="right"/>
        <w:rPr>
          <w:rFonts w:hint="eastAsia"/>
          <w:sz w:val="24"/>
          <w:szCs w:val="24"/>
        </w:rPr>
      </w:pPr>
      <w:r>
        <w:rPr>
          <w:rFonts w:hint="eastAsia"/>
          <w:sz w:val="24"/>
          <w:szCs w:val="24"/>
        </w:rPr>
        <w:t>北京大学法学院</w:t>
      </w:r>
    </w:p>
    <w:p w:rsidR="00023EC6" w:rsidRPr="00023EC6" w:rsidRDefault="00023EC6" w:rsidP="00023EC6">
      <w:pPr>
        <w:ind w:firstLineChars="200" w:firstLine="480"/>
        <w:jc w:val="right"/>
        <w:rPr>
          <w:sz w:val="24"/>
          <w:szCs w:val="24"/>
        </w:rPr>
      </w:pPr>
      <w:r>
        <w:rPr>
          <w:rFonts w:hint="eastAsia"/>
          <w:sz w:val="24"/>
          <w:szCs w:val="24"/>
        </w:rPr>
        <w:t>2012</w:t>
      </w:r>
      <w:r>
        <w:rPr>
          <w:rFonts w:hint="eastAsia"/>
          <w:sz w:val="24"/>
          <w:szCs w:val="24"/>
        </w:rPr>
        <w:t>年</w:t>
      </w:r>
      <w:r>
        <w:rPr>
          <w:rFonts w:hint="eastAsia"/>
          <w:sz w:val="24"/>
          <w:szCs w:val="24"/>
        </w:rPr>
        <w:t>10</w:t>
      </w:r>
      <w:r>
        <w:rPr>
          <w:rFonts w:hint="eastAsia"/>
          <w:sz w:val="24"/>
          <w:szCs w:val="24"/>
        </w:rPr>
        <w:t>月</w:t>
      </w:r>
      <w:r>
        <w:rPr>
          <w:rFonts w:hint="eastAsia"/>
          <w:sz w:val="24"/>
          <w:szCs w:val="24"/>
        </w:rPr>
        <w:t>23</w:t>
      </w:r>
      <w:r>
        <w:rPr>
          <w:rFonts w:hint="eastAsia"/>
          <w:sz w:val="24"/>
          <w:szCs w:val="24"/>
        </w:rPr>
        <w:t>日</w:t>
      </w:r>
    </w:p>
    <w:sectPr w:rsidR="00023EC6" w:rsidRPr="00023EC6" w:rsidSect="00023EC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EC6"/>
    <w:rsid w:val="0000226E"/>
    <w:rsid w:val="0000409F"/>
    <w:rsid w:val="00005642"/>
    <w:rsid w:val="000064E6"/>
    <w:rsid w:val="00012B33"/>
    <w:rsid w:val="00021252"/>
    <w:rsid w:val="00023EC6"/>
    <w:rsid w:val="0002591C"/>
    <w:rsid w:val="000276B8"/>
    <w:rsid w:val="00033191"/>
    <w:rsid w:val="0003663F"/>
    <w:rsid w:val="000421D8"/>
    <w:rsid w:val="000538F7"/>
    <w:rsid w:val="00054763"/>
    <w:rsid w:val="00061ED2"/>
    <w:rsid w:val="00062EF9"/>
    <w:rsid w:val="00063EFB"/>
    <w:rsid w:val="00064EC9"/>
    <w:rsid w:val="0006738D"/>
    <w:rsid w:val="00067E6D"/>
    <w:rsid w:val="00071BCD"/>
    <w:rsid w:val="00073642"/>
    <w:rsid w:val="0007705E"/>
    <w:rsid w:val="00077771"/>
    <w:rsid w:val="0008588C"/>
    <w:rsid w:val="00090C36"/>
    <w:rsid w:val="00092BC0"/>
    <w:rsid w:val="0009483E"/>
    <w:rsid w:val="00094BE9"/>
    <w:rsid w:val="000B2D49"/>
    <w:rsid w:val="000C11EE"/>
    <w:rsid w:val="000C1DF7"/>
    <w:rsid w:val="000C37DB"/>
    <w:rsid w:val="000C6212"/>
    <w:rsid w:val="000D0F3B"/>
    <w:rsid w:val="000D1923"/>
    <w:rsid w:val="000D26C8"/>
    <w:rsid w:val="000D74F4"/>
    <w:rsid w:val="000E4022"/>
    <w:rsid w:val="000E7684"/>
    <w:rsid w:val="000F10D5"/>
    <w:rsid w:val="000F326E"/>
    <w:rsid w:val="000F4E50"/>
    <w:rsid w:val="001031C5"/>
    <w:rsid w:val="00106A65"/>
    <w:rsid w:val="00110F68"/>
    <w:rsid w:val="00112504"/>
    <w:rsid w:val="0011304E"/>
    <w:rsid w:val="001140BF"/>
    <w:rsid w:val="00114C1B"/>
    <w:rsid w:val="00115041"/>
    <w:rsid w:val="00120F49"/>
    <w:rsid w:val="001241EF"/>
    <w:rsid w:val="0012635D"/>
    <w:rsid w:val="00127099"/>
    <w:rsid w:val="001270F2"/>
    <w:rsid w:val="001341F6"/>
    <w:rsid w:val="00142237"/>
    <w:rsid w:val="0014223C"/>
    <w:rsid w:val="00143B51"/>
    <w:rsid w:val="001464EE"/>
    <w:rsid w:val="00147331"/>
    <w:rsid w:val="00156081"/>
    <w:rsid w:val="00157BCF"/>
    <w:rsid w:val="00163619"/>
    <w:rsid w:val="00164350"/>
    <w:rsid w:val="00165021"/>
    <w:rsid w:val="001664ED"/>
    <w:rsid w:val="00172F7F"/>
    <w:rsid w:val="001742AC"/>
    <w:rsid w:val="00175835"/>
    <w:rsid w:val="0017687E"/>
    <w:rsid w:val="00177547"/>
    <w:rsid w:val="00177C78"/>
    <w:rsid w:val="00181964"/>
    <w:rsid w:val="001919A1"/>
    <w:rsid w:val="001931C0"/>
    <w:rsid w:val="00195A8C"/>
    <w:rsid w:val="00195D73"/>
    <w:rsid w:val="001A0771"/>
    <w:rsid w:val="001A0F2B"/>
    <w:rsid w:val="001A3AA7"/>
    <w:rsid w:val="001A7E2E"/>
    <w:rsid w:val="001B61DC"/>
    <w:rsid w:val="001B6466"/>
    <w:rsid w:val="001C72FD"/>
    <w:rsid w:val="001D0BFF"/>
    <w:rsid w:val="001D1F17"/>
    <w:rsid w:val="001D4118"/>
    <w:rsid w:val="001D5F6B"/>
    <w:rsid w:val="001D6392"/>
    <w:rsid w:val="001E11DC"/>
    <w:rsid w:val="001E3BDB"/>
    <w:rsid w:val="001E3C4A"/>
    <w:rsid w:val="001E4FBD"/>
    <w:rsid w:val="001E64B0"/>
    <w:rsid w:val="001E6A15"/>
    <w:rsid w:val="001F0C02"/>
    <w:rsid w:val="001F130F"/>
    <w:rsid w:val="001F6900"/>
    <w:rsid w:val="001F7F03"/>
    <w:rsid w:val="00202AD9"/>
    <w:rsid w:val="00202E42"/>
    <w:rsid w:val="00207744"/>
    <w:rsid w:val="00211272"/>
    <w:rsid w:val="00224F1F"/>
    <w:rsid w:val="00230B5A"/>
    <w:rsid w:val="002327C4"/>
    <w:rsid w:val="00236F1E"/>
    <w:rsid w:val="00240517"/>
    <w:rsid w:val="00240F38"/>
    <w:rsid w:val="002508C5"/>
    <w:rsid w:val="00251342"/>
    <w:rsid w:val="00251E59"/>
    <w:rsid w:val="00255AE2"/>
    <w:rsid w:val="002575CA"/>
    <w:rsid w:val="00257609"/>
    <w:rsid w:val="002576C8"/>
    <w:rsid w:val="0026065A"/>
    <w:rsid w:val="00266E93"/>
    <w:rsid w:val="00271F7A"/>
    <w:rsid w:val="00275572"/>
    <w:rsid w:val="002842B3"/>
    <w:rsid w:val="00285A36"/>
    <w:rsid w:val="00286B36"/>
    <w:rsid w:val="0029313B"/>
    <w:rsid w:val="002938C9"/>
    <w:rsid w:val="0029540A"/>
    <w:rsid w:val="002A157E"/>
    <w:rsid w:val="002A5A45"/>
    <w:rsid w:val="002A7A6A"/>
    <w:rsid w:val="002B05CE"/>
    <w:rsid w:val="002B13A7"/>
    <w:rsid w:val="002B2B76"/>
    <w:rsid w:val="002C3643"/>
    <w:rsid w:val="002C3926"/>
    <w:rsid w:val="002C57DC"/>
    <w:rsid w:val="002C6820"/>
    <w:rsid w:val="002D3B47"/>
    <w:rsid w:val="002D40A6"/>
    <w:rsid w:val="002D4B7E"/>
    <w:rsid w:val="002E0035"/>
    <w:rsid w:val="002E0596"/>
    <w:rsid w:val="002E071F"/>
    <w:rsid w:val="002E16B7"/>
    <w:rsid w:val="002E2459"/>
    <w:rsid w:val="002E3B7D"/>
    <w:rsid w:val="002E4C22"/>
    <w:rsid w:val="002F1544"/>
    <w:rsid w:val="002F212D"/>
    <w:rsid w:val="002F25A7"/>
    <w:rsid w:val="002F2672"/>
    <w:rsid w:val="002F472C"/>
    <w:rsid w:val="00304888"/>
    <w:rsid w:val="00305D09"/>
    <w:rsid w:val="0030708B"/>
    <w:rsid w:val="00311436"/>
    <w:rsid w:val="00317872"/>
    <w:rsid w:val="00322275"/>
    <w:rsid w:val="003227A4"/>
    <w:rsid w:val="00322822"/>
    <w:rsid w:val="00330EE9"/>
    <w:rsid w:val="00332743"/>
    <w:rsid w:val="0033511F"/>
    <w:rsid w:val="00335AA6"/>
    <w:rsid w:val="003375F3"/>
    <w:rsid w:val="00340A54"/>
    <w:rsid w:val="00344849"/>
    <w:rsid w:val="00346697"/>
    <w:rsid w:val="00347403"/>
    <w:rsid w:val="003559D2"/>
    <w:rsid w:val="00357B60"/>
    <w:rsid w:val="00361267"/>
    <w:rsid w:val="0036398E"/>
    <w:rsid w:val="003648E8"/>
    <w:rsid w:val="00366460"/>
    <w:rsid w:val="00373701"/>
    <w:rsid w:val="003760A4"/>
    <w:rsid w:val="00376E47"/>
    <w:rsid w:val="00377927"/>
    <w:rsid w:val="00381D27"/>
    <w:rsid w:val="00384C88"/>
    <w:rsid w:val="0038624E"/>
    <w:rsid w:val="003873EE"/>
    <w:rsid w:val="0039347E"/>
    <w:rsid w:val="00395548"/>
    <w:rsid w:val="00395EA2"/>
    <w:rsid w:val="003968C7"/>
    <w:rsid w:val="00396931"/>
    <w:rsid w:val="003970A8"/>
    <w:rsid w:val="003A05D2"/>
    <w:rsid w:val="003A2F5C"/>
    <w:rsid w:val="003A3BE6"/>
    <w:rsid w:val="003A3D73"/>
    <w:rsid w:val="003B21D8"/>
    <w:rsid w:val="003B444F"/>
    <w:rsid w:val="003B7456"/>
    <w:rsid w:val="003B7704"/>
    <w:rsid w:val="003C1FFC"/>
    <w:rsid w:val="003D3AA2"/>
    <w:rsid w:val="003D4DA4"/>
    <w:rsid w:val="003D6783"/>
    <w:rsid w:val="003E0660"/>
    <w:rsid w:val="003E0CEA"/>
    <w:rsid w:val="003E4571"/>
    <w:rsid w:val="003F22F4"/>
    <w:rsid w:val="003F29DE"/>
    <w:rsid w:val="003F7C92"/>
    <w:rsid w:val="004157FE"/>
    <w:rsid w:val="0041714B"/>
    <w:rsid w:val="0042203A"/>
    <w:rsid w:val="00427256"/>
    <w:rsid w:val="00430501"/>
    <w:rsid w:val="00430E3F"/>
    <w:rsid w:val="00431BA5"/>
    <w:rsid w:val="004329A7"/>
    <w:rsid w:val="00432D90"/>
    <w:rsid w:val="00435811"/>
    <w:rsid w:val="00437021"/>
    <w:rsid w:val="00445530"/>
    <w:rsid w:val="00445A4F"/>
    <w:rsid w:val="0044736F"/>
    <w:rsid w:val="00447D93"/>
    <w:rsid w:val="00450B40"/>
    <w:rsid w:val="00451038"/>
    <w:rsid w:val="00455B93"/>
    <w:rsid w:val="004649F6"/>
    <w:rsid w:val="00464F3D"/>
    <w:rsid w:val="00467B78"/>
    <w:rsid w:val="00472582"/>
    <w:rsid w:val="00475E86"/>
    <w:rsid w:val="00477E19"/>
    <w:rsid w:val="004804E0"/>
    <w:rsid w:val="0048126A"/>
    <w:rsid w:val="00482197"/>
    <w:rsid w:val="0048226C"/>
    <w:rsid w:val="00483A61"/>
    <w:rsid w:val="004901B8"/>
    <w:rsid w:val="0049043D"/>
    <w:rsid w:val="00491DEF"/>
    <w:rsid w:val="00496955"/>
    <w:rsid w:val="00496F45"/>
    <w:rsid w:val="00497C49"/>
    <w:rsid w:val="004A1B64"/>
    <w:rsid w:val="004A456B"/>
    <w:rsid w:val="004A5E56"/>
    <w:rsid w:val="004A608A"/>
    <w:rsid w:val="004A6948"/>
    <w:rsid w:val="004A7E6C"/>
    <w:rsid w:val="004B56C9"/>
    <w:rsid w:val="004B6B3D"/>
    <w:rsid w:val="004C19B8"/>
    <w:rsid w:val="004C6D95"/>
    <w:rsid w:val="004C745D"/>
    <w:rsid w:val="004D303F"/>
    <w:rsid w:val="004D3B71"/>
    <w:rsid w:val="004D65EB"/>
    <w:rsid w:val="004D6C16"/>
    <w:rsid w:val="004D7AA5"/>
    <w:rsid w:val="004F09BD"/>
    <w:rsid w:val="004F2E45"/>
    <w:rsid w:val="00501A11"/>
    <w:rsid w:val="00504FA1"/>
    <w:rsid w:val="00505E4A"/>
    <w:rsid w:val="00510B15"/>
    <w:rsid w:val="005111D1"/>
    <w:rsid w:val="00516121"/>
    <w:rsid w:val="00516EE7"/>
    <w:rsid w:val="00517FD7"/>
    <w:rsid w:val="00521F6B"/>
    <w:rsid w:val="00522F7A"/>
    <w:rsid w:val="005265FA"/>
    <w:rsid w:val="0053289B"/>
    <w:rsid w:val="0053498F"/>
    <w:rsid w:val="00535356"/>
    <w:rsid w:val="00535B7A"/>
    <w:rsid w:val="00535E1B"/>
    <w:rsid w:val="00537C79"/>
    <w:rsid w:val="00544740"/>
    <w:rsid w:val="00550BD8"/>
    <w:rsid w:val="00556CBA"/>
    <w:rsid w:val="005606E3"/>
    <w:rsid w:val="00561A03"/>
    <w:rsid w:val="00563E91"/>
    <w:rsid w:val="00564247"/>
    <w:rsid w:val="0057001D"/>
    <w:rsid w:val="00570FAE"/>
    <w:rsid w:val="00573F09"/>
    <w:rsid w:val="00581178"/>
    <w:rsid w:val="00582E35"/>
    <w:rsid w:val="00586181"/>
    <w:rsid w:val="005935AA"/>
    <w:rsid w:val="00593EF9"/>
    <w:rsid w:val="005A3560"/>
    <w:rsid w:val="005A3E2C"/>
    <w:rsid w:val="005A5441"/>
    <w:rsid w:val="005B40DA"/>
    <w:rsid w:val="005B6184"/>
    <w:rsid w:val="005B69BC"/>
    <w:rsid w:val="005B7300"/>
    <w:rsid w:val="005B76FA"/>
    <w:rsid w:val="005C05E3"/>
    <w:rsid w:val="005C2177"/>
    <w:rsid w:val="005C2EDF"/>
    <w:rsid w:val="005C3EED"/>
    <w:rsid w:val="005C48C7"/>
    <w:rsid w:val="005D208A"/>
    <w:rsid w:val="005F37F0"/>
    <w:rsid w:val="005F48C9"/>
    <w:rsid w:val="005F7699"/>
    <w:rsid w:val="00601A9F"/>
    <w:rsid w:val="0060602B"/>
    <w:rsid w:val="00606867"/>
    <w:rsid w:val="00610512"/>
    <w:rsid w:val="00611A23"/>
    <w:rsid w:val="00615327"/>
    <w:rsid w:val="00615572"/>
    <w:rsid w:val="00626A05"/>
    <w:rsid w:val="0063007B"/>
    <w:rsid w:val="00631EC3"/>
    <w:rsid w:val="00637072"/>
    <w:rsid w:val="0063780A"/>
    <w:rsid w:val="00641B7C"/>
    <w:rsid w:val="00645FBA"/>
    <w:rsid w:val="00651173"/>
    <w:rsid w:val="00660633"/>
    <w:rsid w:val="006609C2"/>
    <w:rsid w:val="006624CC"/>
    <w:rsid w:val="00662AC2"/>
    <w:rsid w:val="00662CF1"/>
    <w:rsid w:val="00666611"/>
    <w:rsid w:val="00672B04"/>
    <w:rsid w:val="00675FE0"/>
    <w:rsid w:val="00676694"/>
    <w:rsid w:val="0067672D"/>
    <w:rsid w:val="006774E1"/>
    <w:rsid w:val="006873FD"/>
    <w:rsid w:val="006911DC"/>
    <w:rsid w:val="006915B2"/>
    <w:rsid w:val="00692AB4"/>
    <w:rsid w:val="006A6257"/>
    <w:rsid w:val="006A7CD5"/>
    <w:rsid w:val="006B5329"/>
    <w:rsid w:val="006C0F13"/>
    <w:rsid w:val="006C2192"/>
    <w:rsid w:val="006C5C28"/>
    <w:rsid w:val="006C6E70"/>
    <w:rsid w:val="006D2B67"/>
    <w:rsid w:val="006D68E2"/>
    <w:rsid w:val="006D6D90"/>
    <w:rsid w:val="006E2E5F"/>
    <w:rsid w:val="006E3888"/>
    <w:rsid w:val="006F153A"/>
    <w:rsid w:val="006F317F"/>
    <w:rsid w:val="006F380C"/>
    <w:rsid w:val="006F3EB0"/>
    <w:rsid w:val="006F510A"/>
    <w:rsid w:val="006F519E"/>
    <w:rsid w:val="006F5385"/>
    <w:rsid w:val="007009B5"/>
    <w:rsid w:val="00702790"/>
    <w:rsid w:val="007047EC"/>
    <w:rsid w:val="00704918"/>
    <w:rsid w:val="0070570D"/>
    <w:rsid w:val="00707E79"/>
    <w:rsid w:val="00713516"/>
    <w:rsid w:val="0071437D"/>
    <w:rsid w:val="00714BB2"/>
    <w:rsid w:val="007212C3"/>
    <w:rsid w:val="00725F18"/>
    <w:rsid w:val="007320E2"/>
    <w:rsid w:val="00735D92"/>
    <w:rsid w:val="0074355D"/>
    <w:rsid w:val="00746C70"/>
    <w:rsid w:val="00746ED4"/>
    <w:rsid w:val="00751003"/>
    <w:rsid w:val="00756EC0"/>
    <w:rsid w:val="00761AFF"/>
    <w:rsid w:val="00763821"/>
    <w:rsid w:val="00764BE9"/>
    <w:rsid w:val="0076660E"/>
    <w:rsid w:val="0077115A"/>
    <w:rsid w:val="00771EE6"/>
    <w:rsid w:val="0077379D"/>
    <w:rsid w:val="0078753B"/>
    <w:rsid w:val="00792476"/>
    <w:rsid w:val="0079740F"/>
    <w:rsid w:val="007A00CB"/>
    <w:rsid w:val="007A05DC"/>
    <w:rsid w:val="007A3571"/>
    <w:rsid w:val="007A6AC2"/>
    <w:rsid w:val="007B04C4"/>
    <w:rsid w:val="007B068D"/>
    <w:rsid w:val="007B78B5"/>
    <w:rsid w:val="007B7C74"/>
    <w:rsid w:val="007C087A"/>
    <w:rsid w:val="007C400A"/>
    <w:rsid w:val="007C4DE1"/>
    <w:rsid w:val="007C4F23"/>
    <w:rsid w:val="007C5187"/>
    <w:rsid w:val="007C604A"/>
    <w:rsid w:val="007C79F7"/>
    <w:rsid w:val="007D1096"/>
    <w:rsid w:val="007D1B1C"/>
    <w:rsid w:val="007D63D1"/>
    <w:rsid w:val="007D68D6"/>
    <w:rsid w:val="007D69FD"/>
    <w:rsid w:val="007E03B9"/>
    <w:rsid w:val="007E1831"/>
    <w:rsid w:val="007E1940"/>
    <w:rsid w:val="007E5793"/>
    <w:rsid w:val="007F1966"/>
    <w:rsid w:val="007F1982"/>
    <w:rsid w:val="007F4F59"/>
    <w:rsid w:val="007F7C43"/>
    <w:rsid w:val="0080038A"/>
    <w:rsid w:val="00801416"/>
    <w:rsid w:val="00803FDF"/>
    <w:rsid w:val="00804763"/>
    <w:rsid w:val="00804C4F"/>
    <w:rsid w:val="00805736"/>
    <w:rsid w:val="008114C9"/>
    <w:rsid w:val="00812FDA"/>
    <w:rsid w:val="00813B03"/>
    <w:rsid w:val="00817A3E"/>
    <w:rsid w:val="0082167C"/>
    <w:rsid w:val="0082174A"/>
    <w:rsid w:val="008218B9"/>
    <w:rsid w:val="008341B7"/>
    <w:rsid w:val="00834C5F"/>
    <w:rsid w:val="00836A58"/>
    <w:rsid w:val="00837F52"/>
    <w:rsid w:val="00842196"/>
    <w:rsid w:val="008438F5"/>
    <w:rsid w:val="00845EDD"/>
    <w:rsid w:val="008507CE"/>
    <w:rsid w:val="00857C73"/>
    <w:rsid w:val="008628D6"/>
    <w:rsid w:val="00865BC1"/>
    <w:rsid w:val="008666AC"/>
    <w:rsid w:val="00866F8A"/>
    <w:rsid w:val="00867252"/>
    <w:rsid w:val="008723C5"/>
    <w:rsid w:val="00874190"/>
    <w:rsid w:val="00874B5C"/>
    <w:rsid w:val="00875033"/>
    <w:rsid w:val="00875439"/>
    <w:rsid w:val="00876B3C"/>
    <w:rsid w:val="00877D4B"/>
    <w:rsid w:val="00881C89"/>
    <w:rsid w:val="00884197"/>
    <w:rsid w:val="00884205"/>
    <w:rsid w:val="008872B7"/>
    <w:rsid w:val="008902C0"/>
    <w:rsid w:val="00892626"/>
    <w:rsid w:val="00892959"/>
    <w:rsid w:val="008929BF"/>
    <w:rsid w:val="008937AD"/>
    <w:rsid w:val="00893D34"/>
    <w:rsid w:val="0089592C"/>
    <w:rsid w:val="008A1141"/>
    <w:rsid w:val="008A6E36"/>
    <w:rsid w:val="008B01E1"/>
    <w:rsid w:val="008B133F"/>
    <w:rsid w:val="008B3578"/>
    <w:rsid w:val="008B3F5E"/>
    <w:rsid w:val="008B4F29"/>
    <w:rsid w:val="008B589A"/>
    <w:rsid w:val="008B66AC"/>
    <w:rsid w:val="008B788D"/>
    <w:rsid w:val="008C3102"/>
    <w:rsid w:val="008C3CCC"/>
    <w:rsid w:val="008D12CC"/>
    <w:rsid w:val="008D3826"/>
    <w:rsid w:val="008E2FF2"/>
    <w:rsid w:val="008E7781"/>
    <w:rsid w:val="008F481A"/>
    <w:rsid w:val="008F48DE"/>
    <w:rsid w:val="00903915"/>
    <w:rsid w:val="009039D7"/>
    <w:rsid w:val="00904E7F"/>
    <w:rsid w:val="009145EA"/>
    <w:rsid w:val="0092031B"/>
    <w:rsid w:val="009260D0"/>
    <w:rsid w:val="00926360"/>
    <w:rsid w:val="00936D28"/>
    <w:rsid w:val="00943A0C"/>
    <w:rsid w:val="00944AAE"/>
    <w:rsid w:val="00946A1B"/>
    <w:rsid w:val="00952538"/>
    <w:rsid w:val="0095438C"/>
    <w:rsid w:val="00955B71"/>
    <w:rsid w:val="00956341"/>
    <w:rsid w:val="00956B2F"/>
    <w:rsid w:val="00956CEF"/>
    <w:rsid w:val="0096280A"/>
    <w:rsid w:val="00967556"/>
    <w:rsid w:val="00970343"/>
    <w:rsid w:val="00971366"/>
    <w:rsid w:val="0097259A"/>
    <w:rsid w:val="009745AB"/>
    <w:rsid w:val="00975898"/>
    <w:rsid w:val="00975C2D"/>
    <w:rsid w:val="00982BA0"/>
    <w:rsid w:val="0098315D"/>
    <w:rsid w:val="009839E4"/>
    <w:rsid w:val="009848A5"/>
    <w:rsid w:val="009941F9"/>
    <w:rsid w:val="00995466"/>
    <w:rsid w:val="00996B04"/>
    <w:rsid w:val="00997D6D"/>
    <w:rsid w:val="009A0919"/>
    <w:rsid w:val="009A1292"/>
    <w:rsid w:val="009A3BA0"/>
    <w:rsid w:val="009A5511"/>
    <w:rsid w:val="009A5552"/>
    <w:rsid w:val="009A6113"/>
    <w:rsid w:val="009A6F96"/>
    <w:rsid w:val="009B34D0"/>
    <w:rsid w:val="009B60F9"/>
    <w:rsid w:val="009D0A5E"/>
    <w:rsid w:val="009D3853"/>
    <w:rsid w:val="009D433D"/>
    <w:rsid w:val="009E15F7"/>
    <w:rsid w:val="009E26CA"/>
    <w:rsid w:val="009E2F46"/>
    <w:rsid w:val="009E399D"/>
    <w:rsid w:val="009E5BF6"/>
    <w:rsid w:val="009E5DC7"/>
    <w:rsid w:val="009F43DF"/>
    <w:rsid w:val="009F65A7"/>
    <w:rsid w:val="009F6B43"/>
    <w:rsid w:val="009F7317"/>
    <w:rsid w:val="00A00899"/>
    <w:rsid w:val="00A04194"/>
    <w:rsid w:val="00A13B80"/>
    <w:rsid w:val="00A22A5F"/>
    <w:rsid w:val="00A23F56"/>
    <w:rsid w:val="00A257A7"/>
    <w:rsid w:val="00A35FAD"/>
    <w:rsid w:val="00A40FCC"/>
    <w:rsid w:val="00A449C2"/>
    <w:rsid w:val="00A467D8"/>
    <w:rsid w:val="00A52C26"/>
    <w:rsid w:val="00A54A1F"/>
    <w:rsid w:val="00A634E1"/>
    <w:rsid w:val="00A6624D"/>
    <w:rsid w:val="00A66354"/>
    <w:rsid w:val="00A67E20"/>
    <w:rsid w:val="00A72616"/>
    <w:rsid w:val="00A7673E"/>
    <w:rsid w:val="00A80B27"/>
    <w:rsid w:val="00A82DF2"/>
    <w:rsid w:val="00A83071"/>
    <w:rsid w:val="00A85326"/>
    <w:rsid w:val="00A90688"/>
    <w:rsid w:val="00A90F33"/>
    <w:rsid w:val="00AA091C"/>
    <w:rsid w:val="00AA4125"/>
    <w:rsid w:val="00AA44B4"/>
    <w:rsid w:val="00AA4A36"/>
    <w:rsid w:val="00AA5160"/>
    <w:rsid w:val="00AA77B3"/>
    <w:rsid w:val="00AB15C4"/>
    <w:rsid w:val="00AB1996"/>
    <w:rsid w:val="00AC0468"/>
    <w:rsid w:val="00AC0CBB"/>
    <w:rsid w:val="00AC10EA"/>
    <w:rsid w:val="00AC274E"/>
    <w:rsid w:val="00AC5039"/>
    <w:rsid w:val="00AD6045"/>
    <w:rsid w:val="00AE04A7"/>
    <w:rsid w:val="00AE06DE"/>
    <w:rsid w:val="00AE5639"/>
    <w:rsid w:val="00AE58DA"/>
    <w:rsid w:val="00AF66B2"/>
    <w:rsid w:val="00AF7629"/>
    <w:rsid w:val="00B00892"/>
    <w:rsid w:val="00B02FFB"/>
    <w:rsid w:val="00B07059"/>
    <w:rsid w:val="00B10635"/>
    <w:rsid w:val="00B10DCB"/>
    <w:rsid w:val="00B123AA"/>
    <w:rsid w:val="00B1640D"/>
    <w:rsid w:val="00B179C2"/>
    <w:rsid w:val="00B2075E"/>
    <w:rsid w:val="00B2077B"/>
    <w:rsid w:val="00B22DD3"/>
    <w:rsid w:val="00B23605"/>
    <w:rsid w:val="00B23FE3"/>
    <w:rsid w:val="00B25314"/>
    <w:rsid w:val="00B3790E"/>
    <w:rsid w:val="00B43AF0"/>
    <w:rsid w:val="00B47001"/>
    <w:rsid w:val="00B47261"/>
    <w:rsid w:val="00B47BA6"/>
    <w:rsid w:val="00B506B9"/>
    <w:rsid w:val="00B5378C"/>
    <w:rsid w:val="00B60A0D"/>
    <w:rsid w:val="00B67DC3"/>
    <w:rsid w:val="00B74061"/>
    <w:rsid w:val="00B75BDB"/>
    <w:rsid w:val="00B75EC0"/>
    <w:rsid w:val="00B76BF6"/>
    <w:rsid w:val="00B8648B"/>
    <w:rsid w:val="00B87FCA"/>
    <w:rsid w:val="00B93385"/>
    <w:rsid w:val="00BA0196"/>
    <w:rsid w:val="00BA12FC"/>
    <w:rsid w:val="00BA3773"/>
    <w:rsid w:val="00BA49B2"/>
    <w:rsid w:val="00BB1C4B"/>
    <w:rsid w:val="00BB21F8"/>
    <w:rsid w:val="00BB4AA4"/>
    <w:rsid w:val="00BB6609"/>
    <w:rsid w:val="00BC1D90"/>
    <w:rsid w:val="00BC1F30"/>
    <w:rsid w:val="00BC2AC7"/>
    <w:rsid w:val="00BC5772"/>
    <w:rsid w:val="00BC649A"/>
    <w:rsid w:val="00BC7A67"/>
    <w:rsid w:val="00BC7FD0"/>
    <w:rsid w:val="00BD0FED"/>
    <w:rsid w:val="00BE4002"/>
    <w:rsid w:val="00BE436D"/>
    <w:rsid w:val="00BE53B8"/>
    <w:rsid w:val="00BF3E62"/>
    <w:rsid w:val="00C01459"/>
    <w:rsid w:val="00C02D37"/>
    <w:rsid w:val="00C065E4"/>
    <w:rsid w:val="00C1042F"/>
    <w:rsid w:val="00C10ED4"/>
    <w:rsid w:val="00C123E8"/>
    <w:rsid w:val="00C143BD"/>
    <w:rsid w:val="00C15F18"/>
    <w:rsid w:val="00C20AC6"/>
    <w:rsid w:val="00C239F0"/>
    <w:rsid w:val="00C24C77"/>
    <w:rsid w:val="00C25680"/>
    <w:rsid w:val="00C3135B"/>
    <w:rsid w:val="00C32F8A"/>
    <w:rsid w:val="00C35989"/>
    <w:rsid w:val="00C3659D"/>
    <w:rsid w:val="00C40377"/>
    <w:rsid w:val="00C4276D"/>
    <w:rsid w:val="00C427DD"/>
    <w:rsid w:val="00C428B5"/>
    <w:rsid w:val="00C465D2"/>
    <w:rsid w:val="00C51ED9"/>
    <w:rsid w:val="00C53C56"/>
    <w:rsid w:val="00C548E0"/>
    <w:rsid w:val="00C57DAC"/>
    <w:rsid w:val="00C6308C"/>
    <w:rsid w:val="00C631FF"/>
    <w:rsid w:val="00C63CB8"/>
    <w:rsid w:val="00C64103"/>
    <w:rsid w:val="00C75E9E"/>
    <w:rsid w:val="00C80900"/>
    <w:rsid w:val="00C83B50"/>
    <w:rsid w:val="00C847D1"/>
    <w:rsid w:val="00C87EA4"/>
    <w:rsid w:val="00C909BA"/>
    <w:rsid w:val="00C90E35"/>
    <w:rsid w:val="00C9227D"/>
    <w:rsid w:val="00C931AF"/>
    <w:rsid w:val="00C93BA5"/>
    <w:rsid w:val="00CA0849"/>
    <w:rsid w:val="00CA08BF"/>
    <w:rsid w:val="00CA0D66"/>
    <w:rsid w:val="00CA17E1"/>
    <w:rsid w:val="00CA1C9A"/>
    <w:rsid w:val="00CA5DCD"/>
    <w:rsid w:val="00CA61EC"/>
    <w:rsid w:val="00CB0161"/>
    <w:rsid w:val="00CB5536"/>
    <w:rsid w:val="00CB6A0B"/>
    <w:rsid w:val="00CB7381"/>
    <w:rsid w:val="00CC149C"/>
    <w:rsid w:val="00CC223B"/>
    <w:rsid w:val="00CC5D8C"/>
    <w:rsid w:val="00CD1439"/>
    <w:rsid w:val="00CD2DA9"/>
    <w:rsid w:val="00CE0887"/>
    <w:rsid w:val="00CE172E"/>
    <w:rsid w:val="00CE2815"/>
    <w:rsid w:val="00CE44CC"/>
    <w:rsid w:val="00CF02CE"/>
    <w:rsid w:val="00CF286C"/>
    <w:rsid w:val="00CF484A"/>
    <w:rsid w:val="00CF4DD7"/>
    <w:rsid w:val="00CF4F5D"/>
    <w:rsid w:val="00CF546E"/>
    <w:rsid w:val="00CF74A8"/>
    <w:rsid w:val="00D07F13"/>
    <w:rsid w:val="00D12096"/>
    <w:rsid w:val="00D12FE8"/>
    <w:rsid w:val="00D159DA"/>
    <w:rsid w:val="00D16ABE"/>
    <w:rsid w:val="00D268C8"/>
    <w:rsid w:val="00D272D8"/>
    <w:rsid w:val="00D3070F"/>
    <w:rsid w:val="00D33341"/>
    <w:rsid w:val="00D353DB"/>
    <w:rsid w:val="00D3635E"/>
    <w:rsid w:val="00D41A7A"/>
    <w:rsid w:val="00D45CAE"/>
    <w:rsid w:val="00D55426"/>
    <w:rsid w:val="00D5594A"/>
    <w:rsid w:val="00D56ADC"/>
    <w:rsid w:val="00D64009"/>
    <w:rsid w:val="00D640B2"/>
    <w:rsid w:val="00D663B6"/>
    <w:rsid w:val="00D6792A"/>
    <w:rsid w:val="00D73938"/>
    <w:rsid w:val="00D753F0"/>
    <w:rsid w:val="00D75F98"/>
    <w:rsid w:val="00D8457E"/>
    <w:rsid w:val="00D868FB"/>
    <w:rsid w:val="00D86A56"/>
    <w:rsid w:val="00D86B7D"/>
    <w:rsid w:val="00D91F3B"/>
    <w:rsid w:val="00D93B40"/>
    <w:rsid w:val="00D9432A"/>
    <w:rsid w:val="00DA6725"/>
    <w:rsid w:val="00DB1DC5"/>
    <w:rsid w:val="00DC202D"/>
    <w:rsid w:val="00DC4D1F"/>
    <w:rsid w:val="00DD4D35"/>
    <w:rsid w:val="00DD75BA"/>
    <w:rsid w:val="00DE3EDA"/>
    <w:rsid w:val="00DE646E"/>
    <w:rsid w:val="00DF0B60"/>
    <w:rsid w:val="00DF19FC"/>
    <w:rsid w:val="00E01E1D"/>
    <w:rsid w:val="00E04142"/>
    <w:rsid w:val="00E04D43"/>
    <w:rsid w:val="00E1120E"/>
    <w:rsid w:val="00E11A07"/>
    <w:rsid w:val="00E146F5"/>
    <w:rsid w:val="00E17B25"/>
    <w:rsid w:val="00E17C5E"/>
    <w:rsid w:val="00E20915"/>
    <w:rsid w:val="00E23572"/>
    <w:rsid w:val="00E30416"/>
    <w:rsid w:val="00E3763C"/>
    <w:rsid w:val="00E4516B"/>
    <w:rsid w:val="00E4758A"/>
    <w:rsid w:val="00E47E4A"/>
    <w:rsid w:val="00E51295"/>
    <w:rsid w:val="00E5740B"/>
    <w:rsid w:val="00E608BA"/>
    <w:rsid w:val="00E63464"/>
    <w:rsid w:val="00E6486F"/>
    <w:rsid w:val="00E65BDD"/>
    <w:rsid w:val="00E7408D"/>
    <w:rsid w:val="00E803B2"/>
    <w:rsid w:val="00E814EC"/>
    <w:rsid w:val="00E856EA"/>
    <w:rsid w:val="00E85F36"/>
    <w:rsid w:val="00E865EF"/>
    <w:rsid w:val="00E86C06"/>
    <w:rsid w:val="00E9093A"/>
    <w:rsid w:val="00E9196C"/>
    <w:rsid w:val="00E952DD"/>
    <w:rsid w:val="00E9624D"/>
    <w:rsid w:val="00E9763F"/>
    <w:rsid w:val="00E97E26"/>
    <w:rsid w:val="00EA0350"/>
    <w:rsid w:val="00EA054C"/>
    <w:rsid w:val="00EA1A86"/>
    <w:rsid w:val="00EA2603"/>
    <w:rsid w:val="00EA40AF"/>
    <w:rsid w:val="00EA5699"/>
    <w:rsid w:val="00EA630C"/>
    <w:rsid w:val="00EA77AE"/>
    <w:rsid w:val="00EB53AC"/>
    <w:rsid w:val="00EB7132"/>
    <w:rsid w:val="00EB7B69"/>
    <w:rsid w:val="00EC2499"/>
    <w:rsid w:val="00EC2957"/>
    <w:rsid w:val="00ED11BF"/>
    <w:rsid w:val="00ED1B44"/>
    <w:rsid w:val="00ED56D5"/>
    <w:rsid w:val="00EE0740"/>
    <w:rsid w:val="00EE3E49"/>
    <w:rsid w:val="00EE445A"/>
    <w:rsid w:val="00EE58BB"/>
    <w:rsid w:val="00EE6F5F"/>
    <w:rsid w:val="00EF50EF"/>
    <w:rsid w:val="00F05B6D"/>
    <w:rsid w:val="00F06C75"/>
    <w:rsid w:val="00F0744B"/>
    <w:rsid w:val="00F1288D"/>
    <w:rsid w:val="00F15C73"/>
    <w:rsid w:val="00F17D67"/>
    <w:rsid w:val="00F225B6"/>
    <w:rsid w:val="00F27100"/>
    <w:rsid w:val="00F30CB0"/>
    <w:rsid w:val="00F31D13"/>
    <w:rsid w:val="00F34F6F"/>
    <w:rsid w:val="00F37A44"/>
    <w:rsid w:val="00F4046C"/>
    <w:rsid w:val="00F45E57"/>
    <w:rsid w:val="00F45ED2"/>
    <w:rsid w:val="00F50362"/>
    <w:rsid w:val="00F53C9D"/>
    <w:rsid w:val="00F563B8"/>
    <w:rsid w:val="00F6092A"/>
    <w:rsid w:val="00F66196"/>
    <w:rsid w:val="00F740F2"/>
    <w:rsid w:val="00F765EC"/>
    <w:rsid w:val="00F7787E"/>
    <w:rsid w:val="00F8085D"/>
    <w:rsid w:val="00F877C0"/>
    <w:rsid w:val="00F919B5"/>
    <w:rsid w:val="00F945AF"/>
    <w:rsid w:val="00F97A3C"/>
    <w:rsid w:val="00FA3E97"/>
    <w:rsid w:val="00FA59B4"/>
    <w:rsid w:val="00FB1E9A"/>
    <w:rsid w:val="00FB3DE9"/>
    <w:rsid w:val="00FC05EA"/>
    <w:rsid w:val="00FC0C1F"/>
    <w:rsid w:val="00FC2511"/>
    <w:rsid w:val="00FC57EB"/>
    <w:rsid w:val="00FC7D83"/>
    <w:rsid w:val="00FC7DB3"/>
    <w:rsid w:val="00FD2E24"/>
    <w:rsid w:val="00FD5B02"/>
    <w:rsid w:val="00FD78F5"/>
    <w:rsid w:val="00FE34A5"/>
    <w:rsid w:val="00FE4CF6"/>
    <w:rsid w:val="00FF6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2012-10-23T06:11:00Z</dcterms:created>
  <dcterms:modified xsi:type="dcterms:W3CDTF">2012-10-23T06:19:00Z</dcterms:modified>
</cp:coreProperties>
</file>