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DD" w:rsidRDefault="001C53DD">
      <w:pPr>
        <w:jc w:val="center"/>
        <w:rPr>
          <w:b/>
          <w:sz w:val="84"/>
          <w:szCs w:val="84"/>
        </w:rPr>
      </w:pPr>
      <w:bookmarkStart w:id="0" w:name="_GoBack"/>
      <w:bookmarkEnd w:id="0"/>
    </w:p>
    <w:p w:rsidR="001C53DD" w:rsidRDefault="00C820B5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style="width:180.6pt;height:197.7pt">
            <v:imagedata r:id="rId6" o:title=""/>
          </v:shape>
        </w:pict>
      </w:r>
    </w:p>
    <w:p w:rsidR="001C53DD" w:rsidRDefault="007862D9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sz w:val="84"/>
          <w:szCs w:val="84"/>
        </w:rPr>
        <w:t>北京大学法学院法律硕士</w:t>
      </w:r>
    </w:p>
    <w:p w:rsidR="001C53DD" w:rsidRDefault="007862D9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sz w:val="84"/>
          <w:szCs w:val="84"/>
        </w:rPr>
        <w:t>毕业实习计划书</w:t>
      </w:r>
    </w:p>
    <w:p w:rsidR="001C53DD" w:rsidRDefault="001C53DD">
      <w:pPr>
        <w:jc w:val="center"/>
        <w:rPr>
          <w:rFonts w:ascii="华文新魏" w:eastAsia="华文新魏"/>
          <w:szCs w:val="21"/>
        </w:rPr>
      </w:pPr>
    </w:p>
    <w:p w:rsidR="001C53DD" w:rsidRDefault="001C53DD"/>
    <w:tbl>
      <w:tblPr>
        <w:tblW w:w="6907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4982"/>
      </w:tblGrid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年    级：</w:t>
            </w:r>
            <w:r w:rsidRPr="007862D9">
              <w:rPr>
                <w:rFonts w:ascii="楷体_GB2312" w:eastAsia="楷体_GB2312" w:hAnsi="黑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82" w:type="dxa"/>
            <w:tcBorders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专    业：</w:t>
            </w:r>
            <w:r w:rsidRPr="007862D9">
              <w:rPr>
                <w:rFonts w:ascii="楷体_GB2312" w:eastAsia="楷体_GB2312" w:hAnsi="黑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wordWrap w:val="0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姓    名：</w:t>
            </w:r>
          </w:p>
        </w:tc>
        <w:tc>
          <w:tcPr>
            <w:tcW w:w="4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wordWrap w:val="0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学    号：</w:t>
            </w:r>
          </w:p>
        </w:tc>
        <w:tc>
          <w:tcPr>
            <w:tcW w:w="4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联系方式：</w:t>
            </w:r>
          </w:p>
        </w:tc>
        <w:tc>
          <w:tcPr>
            <w:tcW w:w="4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  <w:tr w:rsidR="001C53DD" w:rsidTr="007862D9">
        <w:trPr>
          <w:trHeight w:val="742"/>
          <w:jc w:val="center"/>
        </w:trPr>
        <w:tc>
          <w:tcPr>
            <w:tcW w:w="1925" w:type="dxa"/>
            <w:shd w:val="clear" w:color="auto" w:fill="auto"/>
          </w:tcPr>
          <w:p w:rsidR="001C53DD" w:rsidRPr="007862D9" w:rsidRDefault="007862D9" w:rsidP="007862D9">
            <w:pPr>
              <w:pStyle w:val="a3"/>
              <w:wordWrap w:val="0"/>
              <w:spacing w:after="62" w:line="300" w:lineRule="auto"/>
              <w:ind w:firstLineChars="0" w:firstLine="0"/>
              <w:jc w:val="right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862D9">
              <w:rPr>
                <w:rFonts w:ascii="楷体_GB2312" w:eastAsia="楷体_GB2312" w:hAnsi="黑体" w:hint="eastAsia"/>
                <w:b/>
                <w:sz w:val="32"/>
                <w:szCs w:val="32"/>
              </w:rPr>
              <w:t>时    间：</w:t>
            </w:r>
          </w:p>
        </w:tc>
        <w:tc>
          <w:tcPr>
            <w:tcW w:w="49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53DD" w:rsidRPr="007862D9" w:rsidRDefault="001C53DD" w:rsidP="007862D9">
            <w:pPr>
              <w:pStyle w:val="a3"/>
              <w:spacing w:after="62" w:line="300" w:lineRule="auto"/>
              <w:ind w:firstLineChars="0" w:firstLine="0"/>
              <w:jc w:val="center"/>
              <w:rPr>
                <w:rFonts w:ascii="楷体_GB2312" w:eastAsia="楷体_GB2312" w:hAnsi="楷体"/>
                <w:b/>
                <w:sz w:val="32"/>
                <w:szCs w:val="32"/>
              </w:rPr>
            </w:pPr>
          </w:p>
        </w:tc>
      </w:tr>
    </w:tbl>
    <w:p w:rsidR="001C53DD" w:rsidRDefault="001C53DD"/>
    <w:p w:rsidR="001C53DD" w:rsidRDefault="007862D9">
      <w:pPr>
        <w:widowControl/>
        <w:jc w:val="left"/>
      </w:pPr>
      <w:r>
        <w:br w:type="page"/>
      </w:r>
    </w:p>
    <w:p w:rsidR="001C53DD" w:rsidRDefault="001C53DD"/>
    <w:tbl>
      <w:tblPr>
        <w:tblW w:w="9699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247"/>
      </w:tblGrid>
      <w:tr w:rsidR="001C53DD">
        <w:trPr>
          <w:trHeight w:val="680"/>
          <w:jc w:val="center"/>
        </w:trPr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实习单位基本情况</w:t>
            </w: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实习单位全称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   址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组织机构代码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C820B5">
        <w:trPr>
          <w:trHeight w:val="567"/>
          <w:jc w:val="center"/>
        </w:trPr>
        <w:tc>
          <w:tcPr>
            <w:tcW w:w="2452" w:type="dxa"/>
            <w:vAlign w:val="center"/>
          </w:tcPr>
          <w:p w:rsidR="001C53DD" w:rsidRDefault="007862D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单位联系人</w:t>
            </w:r>
            <w:r w:rsidR="00691EE6"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7247" w:type="dxa"/>
            <w:vAlign w:val="center"/>
          </w:tcPr>
          <w:p w:rsidR="001C53DD" w:rsidRDefault="001C53D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C53DD" w:rsidTr="00DA273A">
        <w:trPr>
          <w:trHeight w:val="9927"/>
          <w:jc w:val="center"/>
        </w:trPr>
        <w:tc>
          <w:tcPr>
            <w:tcW w:w="9699" w:type="dxa"/>
            <w:gridSpan w:val="2"/>
          </w:tcPr>
          <w:p w:rsidR="001C53DD" w:rsidRDefault="007862D9" w:rsidP="00691EE6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实习单位简介：（不少于</w:t>
            </w:r>
            <w:r w:rsidR="00691EE6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00字）</w:t>
            </w:r>
          </w:p>
          <w:p w:rsidR="001C53DD" w:rsidRDefault="001C53D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C53DD" w:rsidRDefault="001C53D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C53DD" w:rsidRDefault="001C53D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C53DD" w:rsidRDefault="001C53DD">
            <w:pPr>
              <w:adjustRightInd w:val="0"/>
              <w:snapToGrid w:val="0"/>
              <w:ind w:firstLineChars="1764" w:firstLine="4250"/>
              <w:rPr>
                <w:rFonts w:ascii="宋体" w:hAnsi="宋体"/>
                <w:b/>
                <w:sz w:val="24"/>
              </w:rPr>
            </w:pPr>
          </w:p>
        </w:tc>
      </w:tr>
    </w:tbl>
    <w:p w:rsidR="001C53DD" w:rsidRDefault="001C53DD"/>
    <w:p w:rsidR="001C53DD" w:rsidRDefault="007862D9">
      <w:pPr>
        <w:widowControl/>
        <w:jc w:val="left"/>
      </w:pPr>
      <w:r>
        <w:br w:type="page"/>
      </w:r>
    </w:p>
    <w:p w:rsidR="001C53DD" w:rsidRDefault="001C53DD"/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1C53DD">
        <w:trPr>
          <w:trHeight w:val="680"/>
          <w:jc w:val="center"/>
        </w:trPr>
        <w:tc>
          <w:tcPr>
            <w:tcW w:w="9694" w:type="dxa"/>
            <w:vAlign w:val="center"/>
          </w:tcPr>
          <w:p w:rsidR="001C53DD" w:rsidRDefault="007862D9">
            <w:pPr>
              <w:snapToGrid w:val="0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实习计划（不少于</w:t>
            </w:r>
            <w:r w:rsidR="00691EE6">
              <w:rPr>
                <w:rFonts w:ascii="黑体" w:eastAsia="黑体" w:hAnsi="宋体" w:hint="eastAsia"/>
                <w:b/>
                <w:sz w:val="32"/>
                <w:szCs w:val="32"/>
              </w:rPr>
              <w:t>10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00字）</w:t>
            </w:r>
          </w:p>
        </w:tc>
      </w:tr>
      <w:tr w:rsidR="001C53DD">
        <w:trPr>
          <w:trHeight w:val="13435"/>
          <w:jc w:val="center"/>
        </w:trPr>
        <w:tc>
          <w:tcPr>
            <w:tcW w:w="9694" w:type="dxa"/>
          </w:tcPr>
          <w:p w:rsidR="001C53DD" w:rsidRDefault="001C53DD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1C53DD" w:rsidRDefault="001C53DD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:rsidR="001C53DD" w:rsidRDefault="001C53DD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:rsidR="001C53DD" w:rsidRDefault="001C53DD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:rsidR="001C53DD" w:rsidRDefault="001C53DD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:rsidR="001C53DD" w:rsidRDefault="001C53DD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</w:tbl>
    <w:p w:rsidR="001C53DD" w:rsidRDefault="001C53DD">
      <w:pPr>
        <w:widowControl/>
        <w:jc w:val="left"/>
      </w:pPr>
    </w:p>
    <w:sectPr w:rsidR="001C53D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5B3"/>
    <w:rsid w:val="00007DFF"/>
    <w:rsid w:val="000765EB"/>
    <w:rsid w:val="0009332F"/>
    <w:rsid w:val="000B0462"/>
    <w:rsid w:val="00110980"/>
    <w:rsid w:val="00115B4C"/>
    <w:rsid w:val="00183404"/>
    <w:rsid w:val="001C53DD"/>
    <w:rsid w:val="001F190F"/>
    <w:rsid w:val="002D5C71"/>
    <w:rsid w:val="002E0125"/>
    <w:rsid w:val="00352942"/>
    <w:rsid w:val="003D31A8"/>
    <w:rsid w:val="004601C6"/>
    <w:rsid w:val="004F588D"/>
    <w:rsid w:val="005530CB"/>
    <w:rsid w:val="00557A71"/>
    <w:rsid w:val="005728B6"/>
    <w:rsid w:val="005C5E30"/>
    <w:rsid w:val="00691EE6"/>
    <w:rsid w:val="007255B3"/>
    <w:rsid w:val="007442F1"/>
    <w:rsid w:val="00771007"/>
    <w:rsid w:val="007764AF"/>
    <w:rsid w:val="007862D9"/>
    <w:rsid w:val="008523DD"/>
    <w:rsid w:val="00867194"/>
    <w:rsid w:val="009E13C2"/>
    <w:rsid w:val="009E7D6D"/>
    <w:rsid w:val="00A23B04"/>
    <w:rsid w:val="00A35FD1"/>
    <w:rsid w:val="00A477FC"/>
    <w:rsid w:val="00A70224"/>
    <w:rsid w:val="00AC5313"/>
    <w:rsid w:val="00B27C99"/>
    <w:rsid w:val="00B617A7"/>
    <w:rsid w:val="00BA7387"/>
    <w:rsid w:val="00BD31A5"/>
    <w:rsid w:val="00C6212B"/>
    <w:rsid w:val="00C736E9"/>
    <w:rsid w:val="00C820B5"/>
    <w:rsid w:val="00D10C6F"/>
    <w:rsid w:val="00D123B3"/>
    <w:rsid w:val="00D20DBE"/>
    <w:rsid w:val="00D354CB"/>
    <w:rsid w:val="00DA273A"/>
    <w:rsid w:val="00DA46A3"/>
    <w:rsid w:val="00DE3F52"/>
    <w:rsid w:val="00E64EF9"/>
    <w:rsid w:val="00FA3CBA"/>
    <w:rsid w:val="00FB0577"/>
    <w:rsid w:val="30F609DD"/>
    <w:rsid w:val="373C2034"/>
    <w:rsid w:val="586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pPr>
      <w:spacing w:afterLines="20" w:line="288" w:lineRule="auto"/>
      <w:ind w:firstLineChars="200" w:firstLine="200"/>
    </w:pPr>
    <w:rPr>
      <w:rFonts w:ascii="宋体" w:hAnsi="Courier New" w:cs="幼圆"/>
      <w:sz w:val="24"/>
      <w:szCs w:val="21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link w:val="a3"/>
    <w:rPr>
      <w:rFonts w:ascii="宋体" w:eastAsia="宋体" w:hAnsi="Courier New" w:cs="幼圆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微软用户</dc:creator>
  <cp:lastModifiedBy>zhangjing</cp:lastModifiedBy>
  <cp:revision>3</cp:revision>
  <dcterms:created xsi:type="dcterms:W3CDTF">2015-04-29T02:10:00Z</dcterms:created>
  <dcterms:modified xsi:type="dcterms:W3CDTF">2015-05-19T08:31:00Z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