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593"/>
        <w:gridCol w:w="2977"/>
        <w:gridCol w:w="2693"/>
        <w:gridCol w:w="851"/>
      </w:tblGrid>
      <w:tr w:rsidR="00721EEA" w:rsidRPr="000A743C" w:rsidTr="00096CBC">
        <w:trPr>
          <w:trHeight w:val="491"/>
          <w:jc w:val="center"/>
        </w:trPr>
        <w:tc>
          <w:tcPr>
            <w:tcW w:w="1218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4570" w:type="dxa"/>
            <w:gridSpan w:val="2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 w:val="restart"/>
            <w:vAlign w:val="center"/>
          </w:tcPr>
          <w:p w:rsidR="00721EEA" w:rsidRPr="004D7602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D7602">
              <w:rPr>
                <w:rFonts w:ascii="微软雅黑" w:eastAsia="微软雅黑" w:hAnsi="微软雅黑" w:hint="eastAsia"/>
                <w:sz w:val="18"/>
                <w:szCs w:val="18"/>
              </w:rPr>
              <w:t>大陆生</w:t>
            </w:r>
          </w:p>
        </w:tc>
        <w:tc>
          <w:tcPr>
            <w:tcW w:w="728" w:type="dxa"/>
            <w:vMerge w:val="restart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141</w:t>
            </w:r>
          </w:p>
        </w:tc>
        <w:tc>
          <w:tcPr>
            <w:tcW w:w="1593" w:type="dxa"/>
            <w:vMerge w:val="restart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公共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与基础</w:t>
            </w:r>
          </w:p>
        </w:tc>
        <w:tc>
          <w:tcPr>
            <w:tcW w:w="2977" w:type="dxa"/>
            <w:vMerge w:val="restart"/>
            <w:vAlign w:val="center"/>
          </w:tcPr>
          <w:p w:rsidR="00721EEA" w:rsidRPr="004D7602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公共</w:t>
            </w: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  <w:p w:rsidR="00721EEA" w:rsidRDefault="00721EEA" w:rsidP="00096CBC">
            <w:pPr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注：</w:t>
            </w:r>
          </w:p>
          <w:p w:rsidR="00721EEA" w:rsidRPr="004D7602" w:rsidRDefault="00721EEA" w:rsidP="00096CBC">
            <w:pPr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1、</w:t>
            </w:r>
            <w:r w:rsidRPr="004D7602">
              <w:rPr>
                <w:rFonts w:ascii="微软雅黑" w:eastAsia="微软雅黑" w:hAnsi="微软雅黑"/>
                <w:sz w:val="15"/>
                <w:szCs w:val="15"/>
              </w:rPr>
              <w:t>政治类课程含《</w:t>
            </w:r>
            <w:r w:rsidRPr="004D7602">
              <w:rPr>
                <w:rFonts w:ascii="微软雅黑" w:eastAsia="微软雅黑" w:hAnsi="微软雅黑" w:hint="eastAsia"/>
                <w:sz w:val="15"/>
                <w:szCs w:val="15"/>
              </w:rPr>
              <w:t>形势政策</w:t>
            </w:r>
            <w:r w:rsidRPr="004D7602">
              <w:rPr>
                <w:rFonts w:ascii="微软雅黑" w:eastAsia="微软雅黑" w:hAnsi="微软雅黑"/>
                <w:sz w:val="15"/>
                <w:szCs w:val="15"/>
              </w:rPr>
              <w:t>》</w:t>
            </w:r>
          </w:p>
          <w:p w:rsidR="00721EEA" w:rsidRPr="004D7602" w:rsidRDefault="00721EEA" w:rsidP="00096CBC">
            <w:pPr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2、</w:t>
            </w:r>
            <w:r w:rsidRPr="004D7602">
              <w:rPr>
                <w:rFonts w:ascii="微软雅黑" w:eastAsia="微软雅黑" w:hAnsi="微软雅黑" w:hint="eastAsia"/>
                <w:sz w:val="15"/>
                <w:szCs w:val="15"/>
              </w:rPr>
              <w:t>《形势</w:t>
            </w:r>
            <w:r w:rsidRPr="004D7602">
              <w:rPr>
                <w:rFonts w:ascii="微软雅黑" w:eastAsia="微软雅黑" w:hAnsi="微软雅黑"/>
                <w:sz w:val="15"/>
                <w:szCs w:val="15"/>
              </w:rPr>
              <w:t>政策</w:t>
            </w:r>
            <w:r w:rsidRPr="004D7602">
              <w:rPr>
                <w:rFonts w:ascii="微软雅黑" w:eastAsia="微软雅黑" w:hAnsi="微软雅黑" w:hint="eastAsia"/>
                <w:sz w:val="15"/>
                <w:szCs w:val="15"/>
              </w:rPr>
              <w:t>》分</w:t>
            </w:r>
            <w:r w:rsidRPr="004D7602">
              <w:rPr>
                <w:rFonts w:ascii="微软雅黑" w:eastAsia="微软雅黑" w:hAnsi="微软雅黑"/>
                <w:sz w:val="15"/>
                <w:szCs w:val="15"/>
              </w:rPr>
              <w:t>团委活动、马院理论课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文科计算机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大学英语</w:t>
            </w:r>
          </w:p>
        </w:tc>
        <w:tc>
          <w:tcPr>
            <w:tcW w:w="851" w:type="dxa"/>
            <w:vAlign w:val="center"/>
          </w:tcPr>
          <w:p w:rsidR="00721EEA" w:rsidRPr="000A743C" w:rsidRDefault="00BE512F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2-</w:t>
            </w:r>
            <w:r w:rsidR="00721EEA" w:rsidRPr="000A743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体育系列课程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政治类课程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军事理论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学科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学科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13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核心课</w:t>
            </w:r>
          </w:p>
        </w:tc>
        <w:tc>
          <w:tcPr>
            <w:tcW w:w="2977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核心课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核心课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限选课</w:t>
            </w:r>
          </w:p>
        </w:tc>
        <w:tc>
          <w:tcPr>
            <w:tcW w:w="2977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专业内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专业内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28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21EEA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专业外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大类平台</w:t>
            </w:r>
          </w:p>
        </w:tc>
        <w:tc>
          <w:tcPr>
            <w:tcW w:w="2693" w:type="dxa"/>
            <w:vAlign w:val="center"/>
          </w:tcPr>
          <w:p w:rsidR="00721EEA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专业外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大类平台</w:t>
            </w:r>
          </w:p>
        </w:tc>
        <w:tc>
          <w:tcPr>
            <w:tcW w:w="851" w:type="dxa"/>
            <w:vAlign w:val="center"/>
          </w:tcPr>
          <w:p w:rsidR="00721EEA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通识与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自主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2977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选修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选修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至少21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21EEA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通选课</w:t>
            </w:r>
          </w:p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注：E类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必须为艺术与美育类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851" w:type="dxa"/>
            <w:vAlign w:val="center"/>
          </w:tcPr>
          <w:p w:rsidR="00721EEA" w:rsidRPr="000A743C" w:rsidRDefault="00BE512F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2977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2977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4D7602" w:rsidRDefault="004D7602" w:rsidP="00721EEA">
      <w:pPr>
        <w:spacing w:line="360" w:lineRule="auto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593"/>
        <w:gridCol w:w="2977"/>
        <w:gridCol w:w="2693"/>
        <w:gridCol w:w="851"/>
      </w:tblGrid>
      <w:tr w:rsidR="004D7602" w:rsidRPr="000A743C" w:rsidTr="00096CBC">
        <w:trPr>
          <w:trHeight w:val="519"/>
          <w:jc w:val="center"/>
        </w:trPr>
        <w:tc>
          <w:tcPr>
            <w:tcW w:w="1218" w:type="dxa"/>
            <w:vAlign w:val="center"/>
          </w:tcPr>
          <w:p w:rsidR="004D7602" w:rsidRPr="000A743C" w:rsidRDefault="004D7602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4D7602" w:rsidRPr="000A743C" w:rsidRDefault="004D7602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4D7602" w:rsidRPr="000A743C" w:rsidRDefault="004D7602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4570" w:type="dxa"/>
            <w:gridSpan w:val="2"/>
            <w:vAlign w:val="center"/>
          </w:tcPr>
          <w:p w:rsidR="004D7602" w:rsidRPr="000A743C" w:rsidRDefault="004D7602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4D7602" w:rsidRPr="000A743C" w:rsidRDefault="004D7602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851" w:type="dxa"/>
            <w:vAlign w:val="center"/>
          </w:tcPr>
          <w:p w:rsidR="004D7602" w:rsidRPr="000A743C" w:rsidRDefault="004D7602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 w:val="restart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D7602">
              <w:rPr>
                <w:rFonts w:ascii="微软雅黑" w:eastAsia="微软雅黑" w:hAnsi="微软雅黑" w:hint="eastAsia"/>
                <w:sz w:val="18"/>
                <w:szCs w:val="18"/>
              </w:rPr>
              <w:t>港澳台</w:t>
            </w:r>
          </w:p>
        </w:tc>
        <w:tc>
          <w:tcPr>
            <w:tcW w:w="728" w:type="dxa"/>
            <w:vMerge w:val="restart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141</w:t>
            </w:r>
          </w:p>
        </w:tc>
        <w:tc>
          <w:tcPr>
            <w:tcW w:w="1593" w:type="dxa"/>
            <w:vMerge w:val="restart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公共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与基础</w:t>
            </w:r>
          </w:p>
        </w:tc>
        <w:tc>
          <w:tcPr>
            <w:tcW w:w="2977" w:type="dxa"/>
            <w:vMerge w:val="restart"/>
            <w:vAlign w:val="center"/>
          </w:tcPr>
          <w:p w:rsidR="00721EEA" w:rsidRPr="004D7602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公共</w:t>
            </w: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</w:p>
          <w:p w:rsidR="00721EEA" w:rsidRDefault="00721EEA" w:rsidP="00096CBC">
            <w:pPr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注：</w:t>
            </w:r>
          </w:p>
          <w:p w:rsidR="00721EEA" w:rsidRPr="004D7602" w:rsidRDefault="00721EEA" w:rsidP="00096CBC">
            <w:pPr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1、</w:t>
            </w:r>
            <w:r w:rsidRPr="004D7602">
              <w:rPr>
                <w:rFonts w:ascii="微软雅黑" w:eastAsia="微软雅黑" w:hAnsi="微软雅黑"/>
                <w:sz w:val="15"/>
                <w:szCs w:val="15"/>
              </w:rPr>
              <w:t>政治类课程含《</w:t>
            </w:r>
            <w:r w:rsidRPr="004D7602">
              <w:rPr>
                <w:rFonts w:ascii="微软雅黑" w:eastAsia="微软雅黑" w:hAnsi="微软雅黑" w:hint="eastAsia"/>
                <w:sz w:val="15"/>
                <w:szCs w:val="15"/>
              </w:rPr>
              <w:t>形势政策</w:t>
            </w:r>
            <w:r w:rsidRPr="004D7602">
              <w:rPr>
                <w:rFonts w:ascii="微软雅黑" w:eastAsia="微软雅黑" w:hAnsi="微软雅黑"/>
                <w:sz w:val="15"/>
                <w:szCs w:val="15"/>
              </w:rPr>
              <w:t>》</w:t>
            </w:r>
          </w:p>
          <w:p w:rsidR="00721EEA" w:rsidRPr="004D7602" w:rsidRDefault="00721EEA" w:rsidP="00096CBC">
            <w:pPr>
              <w:jc w:val="left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2、</w:t>
            </w:r>
            <w:r w:rsidRPr="004D7602">
              <w:rPr>
                <w:rFonts w:ascii="微软雅黑" w:eastAsia="微软雅黑" w:hAnsi="微软雅黑" w:hint="eastAsia"/>
                <w:sz w:val="15"/>
                <w:szCs w:val="15"/>
              </w:rPr>
              <w:t>《形势</w:t>
            </w:r>
            <w:r w:rsidRPr="004D7602">
              <w:rPr>
                <w:rFonts w:ascii="微软雅黑" w:eastAsia="微软雅黑" w:hAnsi="微软雅黑"/>
                <w:sz w:val="15"/>
                <w:szCs w:val="15"/>
              </w:rPr>
              <w:t>政策</w:t>
            </w:r>
            <w:r w:rsidRPr="004D7602">
              <w:rPr>
                <w:rFonts w:ascii="微软雅黑" w:eastAsia="微软雅黑" w:hAnsi="微软雅黑" w:hint="eastAsia"/>
                <w:sz w:val="15"/>
                <w:szCs w:val="15"/>
              </w:rPr>
              <w:t>》分</w:t>
            </w:r>
            <w:r w:rsidRPr="004D7602">
              <w:rPr>
                <w:rFonts w:ascii="微软雅黑" w:eastAsia="微软雅黑" w:hAnsi="微软雅黑"/>
                <w:sz w:val="15"/>
                <w:szCs w:val="15"/>
              </w:rPr>
              <w:t>团委活动、马院理论课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文科计算机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大学英语</w:t>
            </w:r>
          </w:p>
        </w:tc>
        <w:tc>
          <w:tcPr>
            <w:tcW w:w="851" w:type="dxa"/>
            <w:vAlign w:val="center"/>
          </w:tcPr>
          <w:p w:rsidR="00721EEA" w:rsidRPr="000A743C" w:rsidRDefault="00B74D88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2-</w:t>
            </w:r>
            <w:r w:rsidR="00721EEA" w:rsidRPr="000A743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体育系列课程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政治类课程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学科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学科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13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核心课</w:t>
            </w:r>
          </w:p>
        </w:tc>
        <w:tc>
          <w:tcPr>
            <w:tcW w:w="2977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核心课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核心课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限选课</w:t>
            </w:r>
          </w:p>
        </w:tc>
        <w:tc>
          <w:tcPr>
            <w:tcW w:w="2977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专业内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专业内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28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21EEA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专业外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大类平台</w:t>
            </w:r>
          </w:p>
        </w:tc>
        <w:tc>
          <w:tcPr>
            <w:tcW w:w="2693" w:type="dxa"/>
            <w:vAlign w:val="center"/>
          </w:tcPr>
          <w:p w:rsidR="00721EEA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专业外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大类平台</w:t>
            </w:r>
          </w:p>
        </w:tc>
        <w:tc>
          <w:tcPr>
            <w:tcW w:w="851" w:type="dxa"/>
            <w:vAlign w:val="center"/>
          </w:tcPr>
          <w:p w:rsidR="00721EEA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通识与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自主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2977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选修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选修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至少21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21EEA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通选课</w:t>
            </w:r>
          </w:p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注：E类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必须为艺术与美育类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851" w:type="dxa"/>
            <w:vAlign w:val="center"/>
          </w:tcPr>
          <w:p w:rsidR="00721EEA" w:rsidRPr="000A743C" w:rsidRDefault="00B74D88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721E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721E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721EEA" w:rsidRPr="000A743C" w:rsidRDefault="00721EEA" w:rsidP="00721E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2977" w:type="dxa"/>
            <w:vAlign w:val="center"/>
          </w:tcPr>
          <w:p w:rsidR="00721EEA" w:rsidRPr="000A743C" w:rsidRDefault="00721EEA" w:rsidP="00721E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721E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721EE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721EEA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721EEA" w:rsidRPr="000A743C" w:rsidRDefault="00721EEA" w:rsidP="00721E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721EEA" w:rsidRPr="000A743C" w:rsidRDefault="00721EEA" w:rsidP="00721E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721EEA" w:rsidRPr="000A743C" w:rsidRDefault="00721EEA" w:rsidP="00721E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2977" w:type="dxa"/>
            <w:vAlign w:val="center"/>
          </w:tcPr>
          <w:p w:rsidR="00721EEA" w:rsidRPr="000A743C" w:rsidRDefault="00721EEA" w:rsidP="00721E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721E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721EE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4D7602" w:rsidRDefault="00B74D88" w:rsidP="004D7602">
      <w:pPr>
        <w:spacing w:line="360" w:lineRule="auto"/>
        <w:ind w:leftChars="-405" w:left="-850" w:firstLineChars="472" w:firstLine="850"/>
        <w:jc w:val="left"/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注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：军事理论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需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在“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与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中国相关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课程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”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中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补齐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593"/>
        <w:gridCol w:w="2977"/>
        <w:gridCol w:w="2693"/>
        <w:gridCol w:w="851"/>
      </w:tblGrid>
      <w:tr w:rsidR="00721EEA" w:rsidRPr="000A743C" w:rsidTr="00096CBC">
        <w:trPr>
          <w:trHeight w:val="519"/>
          <w:jc w:val="center"/>
        </w:trPr>
        <w:tc>
          <w:tcPr>
            <w:tcW w:w="1218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总数</w:t>
            </w:r>
          </w:p>
        </w:tc>
        <w:tc>
          <w:tcPr>
            <w:tcW w:w="4570" w:type="dxa"/>
            <w:gridSpan w:val="2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2693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明细</w:t>
            </w:r>
          </w:p>
        </w:tc>
        <w:tc>
          <w:tcPr>
            <w:tcW w:w="851" w:type="dxa"/>
            <w:vAlign w:val="center"/>
          </w:tcPr>
          <w:p w:rsidR="00721EEA" w:rsidRPr="000A743C" w:rsidRDefault="00721EEA" w:rsidP="00096CB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学分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 w:val="restart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微软雅黑" w:eastAsia="微软雅黑" w:hAnsi="微软雅黑" w:hint="eastAsia"/>
                <w:sz w:val="18"/>
                <w:szCs w:val="18"/>
              </w:rPr>
              <w:t>留学生</w:t>
            </w:r>
          </w:p>
        </w:tc>
        <w:tc>
          <w:tcPr>
            <w:tcW w:w="728" w:type="dxa"/>
            <w:vMerge w:val="restart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141</w:t>
            </w:r>
          </w:p>
        </w:tc>
        <w:tc>
          <w:tcPr>
            <w:tcW w:w="1593" w:type="dxa"/>
            <w:vMerge w:val="restart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公共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与基础</w:t>
            </w:r>
          </w:p>
        </w:tc>
        <w:tc>
          <w:tcPr>
            <w:tcW w:w="2977" w:type="dxa"/>
            <w:vMerge w:val="restart"/>
            <w:vAlign w:val="center"/>
          </w:tcPr>
          <w:p w:rsidR="00D71492" w:rsidRPr="00721EEA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全校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公共</w:t>
            </w: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必修</w:t>
            </w:r>
            <w:r w:rsidRPr="004D7602">
              <w:rPr>
                <w:rFonts w:ascii="微软雅黑" w:eastAsia="微软雅黑" w:hAnsi="微软雅黑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文科计算机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</w:tr>
      <w:bookmarkEnd w:id="0"/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大学英语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2-</w:t>
            </w: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体育系列课程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中国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近现代史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纲要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学科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学科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基础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13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核心课</w:t>
            </w:r>
          </w:p>
        </w:tc>
        <w:tc>
          <w:tcPr>
            <w:tcW w:w="2977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核心课</w:t>
            </w: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核心课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限选课</w:t>
            </w:r>
          </w:p>
        </w:tc>
        <w:tc>
          <w:tcPr>
            <w:tcW w:w="2977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专业内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专业内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28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D71492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71492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专业外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大类平台</w:t>
            </w:r>
          </w:p>
        </w:tc>
        <w:tc>
          <w:tcPr>
            <w:tcW w:w="2693" w:type="dxa"/>
            <w:vAlign w:val="center"/>
          </w:tcPr>
          <w:p w:rsidR="00D71492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专业外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大类平台</w:t>
            </w:r>
          </w:p>
        </w:tc>
        <w:tc>
          <w:tcPr>
            <w:tcW w:w="851" w:type="dxa"/>
            <w:vAlign w:val="center"/>
          </w:tcPr>
          <w:p w:rsidR="00D71492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通识与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自主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2977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选修</w:t>
            </w: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选修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至少21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71492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通选课</w:t>
            </w:r>
          </w:p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注：E类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必须为艺术与美育类</w:t>
            </w: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A、F:4；B:2；C:2；D:2；E:2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2977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毕业论文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</w:tr>
      <w:tr w:rsidR="00D71492" w:rsidRPr="000A743C" w:rsidTr="00096CBC">
        <w:trPr>
          <w:jc w:val="center"/>
        </w:trPr>
        <w:tc>
          <w:tcPr>
            <w:tcW w:w="121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2977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71492" w:rsidRPr="000A743C" w:rsidRDefault="00D71492" w:rsidP="00096CB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毕业实习</w:t>
            </w:r>
          </w:p>
        </w:tc>
        <w:tc>
          <w:tcPr>
            <w:tcW w:w="851" w:type="dxa"/>
            <w:vAlign w:val="center"/>
          </w:tcPr>
          <w:p w:rsidR="00D71492" w:rsidRPr="000A743C" w:rsidRDefault="00D71492" w:rsidP="00096C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743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:rsidR="00721EEA" w:rsidRPr="00B05AD2" w:rsidRDefault="00B74D88" w:rsidP="004D7602">
      <w:pPr>
        <w:spacing w:line="360" w:lineRule="auto"/>
        <w:ind w:leftChars="-405" w:left="-850" w:firstLineChars="472" w:firstLine="850"/>
        <w:jc w:val="left"/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注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政治类（除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《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中国近现代史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纲要》）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军事理论课程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需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在“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与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中国相关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课程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”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中</w:t>
      </w:r>
      <w:r>
        <w:rPr>
          <w:rFonts w:ascii="微软雅黑" w:eastAsia="微软雅黑" w:hAnsi="微软雅黑"/>
          <w:bCs/>
          <w:color w:val="000000" w:themeColor="text1"/>
          <w:sz w:val="18"/>
          <w:szCs w:val="18"/>
        </w:rPr>
        <w:t>补齐</w:t>
      </w:r>
    </w:p>
    <w:sectPr w:rsidR="00721EEA" w:rsidRPr="00B05AD2" w:rsidSect="00721EEA">
      <w:type w:val="continuous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62" w:rsidRDefault="00A35662" w:rsidP="003D222C">
      <w:r>
        <w:separator/>
      </w:r>
    </w:p>
  </w:endnote>
  <w:endnote w:type="continuationSeparator" w:id="0">
    <w:p w:rsidR="00A35662" w:rsidRDefault="00A35662" w:rsidP="003D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62" w:rsidRDefault="00A35662" w:rsidP="003D222C">
      <w:r>
        <w:separator/>
      </w:r>
    </w:p>
  </w:footnote>
  <w:footnote w:type="continuationSeparator" w:id="0">
    <w:p w:rsidR="00A35662" w:rsidRDefault="00A35662" w:rsidP="003D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6261"/>
    <w:multiLevelType w:val="hybridMultilevel"/>
    <w:tmpl w:val="13A27B4C"/>
    <w:lvl w:ilvl="0" w:tplc="ADDEA55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86751"/>
    <w:multiLevelType w:val="hybridMultilevel"/>
    <w:tmpl w:val="815045C0"/>
    <w:lvl w:ilvl="0" w:tplc="A23205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8B59CD"/>
    <w:multiLevelType w:val="hybridMultilevel"/>
    <w:tmpl w:val="19FE9E0C"/>
    <w:lvl w:ilvl="0" w:tplc="0936BA4A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04B81"/>
    <w:multiLevelType w:val="hybridMultilevel"/>
    <w:tmpl w:val="00225E3E"/>
    <w:lvl w:ilvl="0" w:tplc="F13AC67E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217E17"/>
    <w:multiLevelType w:val="hybridMultilevel"/>
    <w:tmpl w:val="0262E692"/>
    <w:lvl w:ilvl="0" w:tplc="5CFA74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D155D1"/>
    <w:multiLevelType w:val="hybridMultilevel"/>
    <w:tmpl w:val="3B2ECF2A"/>
    <w:lvl w:ilvl="0" w:tplc="C1E02330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1"/>
    <w:rsid w:val="000004AD"/>
    <w:rsid w:val="00023993"/>
    <w:rsid w:val="000352AC"/>
    <w:rsid w:val="000356E4"/>
    <w:rsid w:val="000567BC"/>
    <w:rsid w:val="00073DB1"/>
    <w:rsid w:val="0007589F"/>
    <w:rsid w:val="000A743C"/>
    <w:rsid w:val="00101768"/>
    <w:rsid w:val="00116D6C"/>
    <w:rsid w:val="00174181"/>
    <w:rsid w:val="001A57B5"/>
    <w:rsid w:val="00206C8C"/>
    <w:rsid w:val="00211A97"/>
    <w:rsid w:val="0023178E"/>
    <w:rsid w:val="00247AF6"/>
    <w:rsid w:val="00255DB9"/>
    <w:rsid w:val="00281238"/>
    <w:rsid w:val="002856F0"/>
    <w:rsid w:val="002C0340"/>
    <w:rsid w:val="00313330"/>
    <w:rsid w:val="003807B1"/>
    <w:rsid w:val="003D222C"/>
    <w:rsid w:val="003D7A60"/>
    <w:rsid w:val="0040183E"/>
    <w:rsid w:val="0041370D"/>
    <w:rsid w:val="00422128"/>
    <w:rsid w:val="004268FB"/>
    <w:rsid w:val="004269F5"/>
    <w:rsid w:val="004347EF"/>
    <w:rsid w:val="0043707A"/>
    <w:rsid w:val="004704C0"/>
    <w:rsid w:val="0048074B"/>
    <w:rsid w:val="00492923"/>
    <w:rsid w:val="004C1243"/>
    <w:rsid w:val="004C1864"/>
    <w:rsid w:val="004D7602"/>
    <w:rsid w:val="004E5F45"/>
    <w:rsid w:val="004F2E21"/>
    <w:rsid w:val="00507921"/>
    <w:rsid w:val="00523C55"/>
    <w:rsid w:val="00524004"/>
    <w:rsid w:val="00536321"/>
    <w:rsid w:val="00543014"/>
    <w:rsid w:val="005B71DD"/>
    <w:rsid w:val="005C3DDE"/>
    <w:rsid w:val="006361A4"/>
    <w:rsid w:val="00636987"/>
    <w:rsid w:val="00642F96"/>
    <w:rsid w:val="006503F5"/>
    <w:rsid w:val="00660490"/>
    <w:rsid w:val="00694F0F"/>
    <w:rsid w:val="006B452B"/>
    <w:rsid w:val="006B7B93"/>
    <w:rsid w:val="006D5D2A"/>
    <w:rsid w:val="006F01CE"/>
    <w:rsid w:val="0072184A"/>
    <w:rsid w:val="00721EEA"/>
    <w:rsid w:val="007523AC"/>
    <w:rsid w:val="00766074"/>
    <w:rsid w:val="00767D3B"/>
    <w:rsid w:val="00772B8C"/>
    <w:rsid w:val="007A342B"/>
    <w:rsid w:val="007E2686"/>
    <w:rsid w:val="00841BD6"/>
    <w:rsid w:val="00845BE6"/>
    <w:rsid w:val="00850CA9"/>
    <w:rsid w:val="008728F7"/>
    <w:rsid w:val="008B5AE1"/>
    <w:rsid w:val="008F6855"/>
    <w:rsid w:val="00900098"/>
    <w:rsid w:val="009118B4"/>
    <w:rsid w:val="009236FB"/>
    <w:rsid w:val="0096066D"/>
    <w:rsid w:val="00961F75"/>
    <w:rsid w:val="0096651A"/>
    <w:rsid w:val="009900CA"/>
    <w:rsid w:val="009976EE"/>
    <w:rsid w:val="009A2EA8"/>
    <w:rsid w:val="009C052D"/>
    <w:rsid w:val="009C3E09"/>
    <w:rsid w:val="00A07A6B"/>
    <w:rsid w:val="00A13479"/>
    <w:rsid w:val="00A1379B"/>
    <w:rsid w:val="00A1550C"/>
    <w:rsid w:val="00A35662"/>
    <w:rsid w:val="00A54B92"/>
    <w:rsid w:val="00A66200"/>
    <w:rsid w:val="00A75BE9"/>
    <w:rsid w:val="00AD37AA"/>
    <w:rsid w:val="00AF3E73"/>
    <w:rsid w:val="00B05AD2"/>
    <w:rsid w:val="00B23EB4"/>
    <w:rsid w:val="00B328BD"/>
    <w:rsid w:val="00B46B5F"/>
    <w:rsid w:val="00B74D88"/>
    <w:rsid w:val="00B7529B"/>
    <w:rsid w:val="00B75CE4"/>
    <w:rsid w:val="00B94F68"/>
    <w:rsid w:val="00BE512F"/>
    <w:rsid w:val="00C03EFA"/>
    <w:rsid w:val="00C05F9E"/>
    <w:rsid w:val="00C1731E"/>
    <w:rsid w:val="00C30E0D"/>
    <w:rsid w:val="00C512F2"/>
    <w:rsid w:val="00C53D67"/>
    <w:rsid w:val="00C81EC6"/>
    <w:rsid w:val="00CA3193"/>
    <w:rsid w:val="00CA34CE"/>
    <w:rsid w:val="00CD267A"/>
    <w:rsid w:val="00CE0695"/>
    <w:rsid w:val="00D20D72"/>
    <w:rsid w:val="00D3600A"/>
    <w:rsid w:val="00D526AF"/>
    <w:rsid w:val="00D545A8"/>
    <w:rsid w:val="00D71492"/>
    <w:rsid w:val="00D91F18"/>
    <w:rsid w:val="00DB5501"/>
    <w:rsid w:val="00DC43AF"/>
    <w:rsid w:val="00DE0E0C"/>
    <w:rsid w:val="00DF2D7F"/>
    <w:rsid w:val="00DF50AD"/>
    <w:rsid w:val="00E1326E"/>
    <w:rsid w:val="00E20A51"/>
    <w:rsid w:val="00E82180"/>
    <w:rsid w:val="00EF2A44"/>
    <w:rsid w:val="00F25982"/>
    <w:rsid w:val="00F33E40"/>
    <w:rsid w:val="00F91721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BADC9-AE80-4A78-9AF9-6DF0009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22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2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2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22C"/>
    <w:rPr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3D222C"/>
    <w:pPr>
      <w:widowControl w:val="0"/>
      <w:jc w:val="both"/>
    </w:pPr>
  </w:style>
  <w:style w:type="table" w:styleId="a7">
    <w:name w:val="Table Grid"/>
    <w:basedOn w:val="a1"/>
    <w:uiPriority w:val="59"/>
    <w:rsid w:val="0052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本科教务</dc:creator>
  <cp:keywords/>
  <dc:description/>
  <cp:lastModifiedBy>费海伲</cp:lastModifiedBy>
  <cp:revision>7</cp:revision>
  <dcterms:created xsi:type="dcterms:W3CDTF">2020-10-16T03:41:00Z</dcterms:created>
  <dcterms:modified xsi:type="dcterms:W3CDTF">2020-10-19T08:31:00Z</dcterms:modified>
</cp:coreProperties>
</file>